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4A2" w:rsidRPr="00A074A2" w:rsidRDefault="006F2E9D" w:rsidP="00A074A2">
      <w:pPr>
        <w:shd w:val="clear" w:color="auto" w:fill="FFFFFF"/>
        <w:spacing w:after="0" w:line="563" w:lineRule="atLeast"/>
        <w:jc w:val="center"/>
        <w:outlineLvl w:val="0"/>
        <w:rPr>
          <w:rFonts w:ascii="Georgia" w:eastAsia="Times New Roman" w:hAnsi="Georgia" w:cs="Times New Roman"/>
          <w:kern w:val="36"/>
          <w:sz w:val="45"/>
          <w:szCs w:val="45"/>
        </w:rPr>
      </w:pPr>
      <w:r>
        <w:rPr>
          <w:rFonts w:ascii="Georgia" w:eastAsia="Times New Roman" w:hAnsi="Georgia" w:cs="Times New Roman"/>
          <w:noProof/>
          <w:color w:val="008000"/>
          <w:kern w:val="36"/>
          <w:sz w:val="45"/>
          <w:szCs w:val="45"/>
        </w:rPr>
        <w:drawing>
          <wp:inline distT="0" distB="0" distL="0" distR="0">
            <wp:extent cx="3814853" cy="58326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5506" cy="583363"/>
                    </a:xfrm>
                    <a:prstGeom prst="rect">
                      <a:avLst/>
                    </a:prstGeom>
                  </pic:spPr>
                </pic:pic>
              </a:graphicData>
            </a:graphic>
          </wp:inline>
        </w:drawing>
      </w:r>
      <w:r w:rsidR="00A074A2" w:rsidRPr="00A074A2">
        <w:rPr>
          <w:rFonts w:ascii="Georgia" w:eastAsia="Times New Roman" w:hAnsi="Georgia" w:cs="Times New Roman"/>
          <w:color w:val="008000"/>
          <w:kern w:val="36"/>
          <w:sz w:val="32"/>
          <w:szCs w:val="32"/>
        </w:rPr>
        <w:t>Membership R</w:t>
      </w:r>
      <w:bookmarkStart w:id="0" w:name="_GoBack"/>
      <w:bookmarkEnd w:id="0"/>
      <w:r w:rsidR="00A074A2" w:rsidRPr="00A074A2">
        <w:rPr>
          <w:rFonts w:ascii="Georgia" w:eastAsia="Times New Roman" w:hAnsi="Georgia" w:cs="Times New Roman"/>
          <w:color w:val="008000"/>
          <w:kern w:val="36"/>
          <w:sz w:val="32"/>
          <w:szCs w:val="32"/>
        </w:rPr>
        <w:t>enewal for 2017</w:t>
      </w:r>
    </w:p>
    <w:p w:rsidR="006E068E" w:rsidRDefault="006E068E" w:rsidP="006E068E">
      <w:pPr>
        <w:spacing w:after="0"/>
        <w:rPr>
          <w:rFonts w:ascii="Georgia" w:eastAsia="Times New Roman" w:hAnsi="Georgia" w:cs="Times New Roman"/>
          <w:color w:val="404040"/>
          <w:sz w:val="24"/>
          <w:szCs w:val="24"/>
          <w:shd w:val="clear" w:color="auto" w:fill="FFFFFF"/>
        </w:rPr>
      </w:pPr>
      <w:r>
        <w:rPr>
          <w:rFonts w:ascii="Verdana" w:eastAsia="Times New Roman" w:hAnsi="Verdana" w:cs="Times New Roman"/>
          <w:noProof/>
          <w:color w:val="404040"/>
          <w:sz w:val="21"/>
          <w:szCs w:val="21"/>
        </w:rPr>
        <mc:AlternateContent>
          <mc:Choice Requires="wps">
            <w:drawing>
              <wp:anchor distT="0" distB="0" distL="114300" distR="114300" simplePos="0" relativeHeight="251659264" behindDoc="0" locked="0" layoutInCell="1" allowOverlap="1" wp14:anchorId="3165AB09" wp14:editId="245F5542">
                <wp:simplePos x="0" y="0"/>
                <wp:positionH relativeFrom="column">
                  <wp:posOffset>3363478</wp:posOffset>
                </wp:positionH>
                <wp:positionV relativeFrom="paragraph">
                  <wp:posOffset>1359790</wp:posOffset>
                </wp:positionV>
                <wp:extent cx="3867150" cy="1025060"/>
                <wp:effectExtent l="0" t="0" r="19050" b="22860"/>
                <wp:wrapNone/>
                <wp:docPr id="8" name="Text Box 8"/>
                <wp:cNvGraphicFramePr/>
                <a:graphic xmlns:a="http://schemas.openxmlformats.org/drawingml/2006/main">
                  <a:graphicData uri="http://schemas.microsoft.com/office/word/2010/wordprocessingShape">
                    <wps:wsp>
                      <wps:cNvSpPr txBox="1"/>
                      <wps:spPr>
                        <a:xfrm>
                          <a:off x="0" y="0"/>
                          <a:ext cx="3867150" cy="1025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068E" w:rsidRDefault="006E068E">
                            <w:r>
                              <w:rPr>
                                <w:noProof/>
                              </w:rPr>
                              <w:drawing>
                                <wp:inline distT="0" distB="0" distL="0" distR="0" wp14:anchorId="10007B7B" wp14:editId="7D8DC8B0">
                                  <wp:extent cx="3643569" cy="180550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2448" r="1371" b="36460"/>
                                          <a:stretch/>
                                        </pic:blipFill>
                                        <pic:spPr bwMode="auto">
                                          <a:xfrm>
                                            <a:off x="0" y="0"/>
                                            <a:ext cx="3649099" cy="18082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64.85pt;margin-top:107.05pt;width:304.5pt;height:8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" fillcolor="white [3201]" strokeweight=".5pt">
                <v:textbox>
                  <w:txbxContent>
                    <w:p w:rsidR="006E068E" w:rsidRDefault="006E068E">
                      <w:r>
                        <w:rPr>
                          <w:noProof/>
                        </w:rPr>
                        <w:drawing>
                          <wp:inline distT="0" distB="0" distL="0" distR="0" wp14:anchorId="10007B7B" wp14:editId="7D8DC8B0">
                            <wp:extent cx="3643569" cy="180550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2448" r="1371" b="36460"/>
                                    <a:stretch/>
                                  </pic:blipFill>
                                  <pic:spPr bwMode="auto">
                                    <a:xfrm>
                                      <a:off x="0" y="0"/>
                                      <a:ext cx="3649099" cy="180824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074A2" w:rsidRPr="00A074A2">
        <w:rPr>
          <w:rFonts w:ascii="Verdana" w:eastAsia="Times New Roman" w:hAnsi="Verdana" w:cs="Times New Roman"/>
          <w:color w:val="404040"/>
          <w:sz w:val="21"/>
          <w:szCs w:val="21"/>
        </w:rPr>
        <w:br/>
      </w:r>
      <w:r w:rsidR="00A074A2" w:rsidRPr="006E068E">
        <w:rPr>
          <w:rFonts w:ascii="Georgia" w:eastAsia="Times New Roman" w:hAnsi="Georgia" w:cs="Times New Roman"/>
          <w:color w:val="404040"/>
          <w:sz w:val="24"/>
          <w:szCs w:val="24"/>
          <w:shd w:val="clear" w:color="auto" w:fill="FFFFFF"/>
        </w:rPr>
        <w:t xml:space="preserve">ESP Alpha Beta </w:t>
      </w:r>
      <w:r w:rsidR="006F2E9D" w:rsidRPr="006E068E">
        <w:rPr>
          <w:rFonts w:ascii="Georgia" w:eastAsia="Times New Roman" w:hAnsi="Georgia" w:cs="Times New Roman"/>
          <w:color w:val="404040"/>
          <w:sz w:val="24"/>
          <w:szCs w:val="24"/>
          <w:shd w:val="clear" w:color="auto" w:fill="FFFFFF"/>
        </w:rPr>
        <w:t xml:space="preserve">Chapter </w:t>
      </w:r>
      <w:r w:rsidR="00A074A2" w:rsidRPr="006E068E">
        <w:rPr>
          <w:rFonts w:ascii="Georgia" w:eastAsia="Times New Roman" w:hAnsi="Georgia" w:cs="Times New Roman"/>
          <w:color w:val="404040"/>
          <w:sz w:val="24"/>
          <w:szCs w:val="24"/>
          <w:shd w:val="clear" w:color="auto" w:fill="FFFFFF"/>
        </w:rPr>
        <w:t>is moving to an online membership renewal program for our 2017 membership year.  You'll notice we have not coupled renewal with conference registration this year.  We are working with National ESP to provide an online renewal process.  </w:t>
      </w:r>
      <w:r>
        <w:rPr>
          <w:rFonts w:ascii="Georgia" w:eastAsia="Times New Roman" w:hAnsi="Georgia" w:cs="Times New Roman"/>
          <w:color w:val="404040"/>
          <w:sz w:val="24"/>
          <w:szCs w:val="24"/>
          <w:shd w:val="clear" w:color="auto" w:fill="FFFFFF"/>
        </w:rPr>
        <w:t xml:space="preserve">The deadline for renewal for Georgia is January </w:t>
      </w:r>
      <w:r w:rsidR="004A6AD6">
        <w:rPr>
          <w:rFonts w:ascii="Georgia" w:eastAsia="Times New Roman" w:hAnsi="Georgia" w:cs="Times New Roman"/>
          <w:color w:val="404040"/>
          <w:sz w:val="24"/>
          <w:szCs w:val="24"/>
          <w:shd w:val="clear" w:color="auto" w:fill="FFFFFF"/>
        </w:rPr>
        <w:t>1, 2017</w:t>
      </w:r>
      <w:r w:rsidR="00617030" w:rsidRPr="006E068E">
        <w:rPr>
          <w:rFonts w:ascii="Georgia" w:eastAsia="Times New Roman" w:hAnsi="Georgia" w:cs="Times New Roman"/>
          <w:color w:val="404040"/>
          <w:sz w:val="24"/>
          <w:szCs w:val="24"/>
          <w:shd w:val="clear" w:color="auto" w:fill="FFFFFF"/>
        </w:rPr>
        <w:t xml:space="preserve"> BUT-you should start early if you need to submit an invoice to your county for payment.  </w:t>
      </w:r>
      <w:r w:rsidR="00A074A2" w:rsidRPr="006E068E">
        <w:rPr>
          <w:rFonts w:ascii="Georgia" w:eastAsia="Times New Roman" w:hAnsi="Georgia" w:cs="Times New Roman"/>
          <w:color w:val="404040"/>
          <w:sz w:val="24"/>
          <w:szCs w:val="24"/>
          <w:shd w:val="clear" w:color="auto" w:fill="FFFFFF"/>
        </w:rPr>
        <w:t>In order to</w:t>
      </w:r>
      <w:r w:rsidR="00617030" w:rsidRPr="006E068E">
        <w:rPr>
          <w:rFonts w:ascii="Georgia" w:eastAsia="Times New Roman" w:hAnsi="Georgia" w:cs="Times New Roman"/>
          <w:color w:val="404040"/>
          <w:sz w:val="24"/>
          <w:szCs w:val="24"/>
          <w:shd w:val="clear" w:color="auto" w:fill="FFFFFF"/>
        </w:rPr>
        <w:t xml:space="preserve"> renew your membership for 2017 go </w:t>
      </w:r>
      <w:r w:rsidR="00A074A2" w:rsidRPr="006E068E">
        <w:rPr>
          <w:rFonts w:ascii="Georgia" w:eastAsia="Times New Roman" w:hAnsi="Georgia" w:cs="Times New Roman"/>
          <w:color w:val="404040"/>
          <w:sz w:val="24"/>
          <w:szCs w:val="24"/>
          <w:shd w:val="clear" w:color="auto" w:fill="FFFFFF"/>
        </w:rPr>
        <w:t>to </w:t>
      </w:r>
      <w:hyperlink r:id="rId7" w:history="1">
        <w:r w:rsidR="00A074A2" w:rsidRPr="006E068E">
          <w:rPr>
            <w:rFonts w:ascii="Georgia" w:eastAsia="Times New Roman" w:hAnsi="Georgia" w:cs="Times New Roman"/>
            <w:color w:val="C52E26"/>
            <w:sz w:val="24"/>
            <w:szCs w:val="24"/>
            <w:shd w:val="clear" w:color="auto" w:fill="FFFFFF"/>
          </w:rPr>
          <w:t>https://epsilonsigmaphi.wildapricot.org/</w:t>
        </w:r>
      </w:hyperlink>
      <w:r w:rsidR="00A074A2" w:rsidRPr="006E068E">
        <w:rPr>
          <w:rFonts w:ascii="Georgia" w:eastAsia="Times New Roman" w:hAnsi="Georgia" w:cs="Times New Roman"/>
          <w:color w:val="404040"/>
          <w:sz w:val="24"/>
          <w:szCs w:val="24"/>
          <w:shd w:val="clear" w:color="auto" w:fill="FFFFFF"/>
        </w:rPr>
        <w:t> to renew.  </w:t>
      </w:r>
      <w:r w:rsidR="00A074A2" w:rsidRPr="006E068E">
        <w:rPr>
          <w:rFonts w:ascii="Georgia" w:eastAsia="Times New Roman" w:hAnsi="Georgia" w:cs="Times New Roman"/>
          <w:color w:val="404040"/>
          <w:sz w:val="24"/>
          <w:szCs w:val="24"/>
        </w:rPr>
        <w:br/>
      </w:r>
      <w:r w:rsidR="00A074A2" w:rsidRPr="006E068E">
        <w:rPr>
          <w:rFonts w:ascii="Georgia" w:eastAsia="Times New Roman" w:hAnsi="Georgia" w:cs="Times New Roman"/>
          <w:color w:val="404040"/>
          <w:sz w:val="24"/>
          <w:szCs w:val="24"/>
        </w:rPr>
        <w:br/>
      </w:r>
      <w:r w:rsidR="00A074A2" w:rsidRPr="006E068E">
        <w:rPr>
          <w:rFonts w:ascii="Georgia" w:eastAsia="Times New Roman" w:hAnsi="Georgia" w:cs="Times New Roman"/>
          <w:color w:val="404040"/>
          <w:sz w:val="24"/>
          <w:szCs w:val="24"/>
          <w:shd w:val="clear" w:color="auto" w:fill="FFFFFF"/>
        </w:rPr>
        <w:t xml:space="preserve">As </w:t>
      </w:r>
      <w:r w:rsidR="006F2E9D" w:rsidRPr="006E068E">
        <w:rPr>
          <w:rFonts w:ascii="Georgia" w:eastAsia="Times New Roman" w:hAnsi="Georgia" w:cs="Times New Roman"/>
          <w:color w:val="404040"/>
          <w:sz w:val="24"/>
          <w:szCs w:val="24"/>
          <w:shd w:val="clear" w:color="auto" w:fill="FFFFFF"/>
        </w:rPr>
        <w:t>a</w:t>
      </w:r>
      <w:r w:rsidR="00A074A2" w:rsidRPr="006E068E">
        <w:rPr>
          <w:rFonts w:ascii="Georgia" w:eastAsia="Times New Roman" w:hAnsi="Georgia" w:cs="Times New Roman"/>
          <w:color w:val="404040"/>
          <w:sz w:val="24"/>
          <w:szCs w:val="24"/>
          <w:shd w:val="clear" w:color="auto" w:fill="FFFFFF"/>
        </w:rPr>
        <w:t xml:space="preserve"> renewing member, your information </w:t>
      </w:r>
    </w:p>
    <w:p w:rsidR="006E068E" w:rsidRDefault="00A074A2" w:rsidP="006E068E">
      <w:pPr>
        <w:spacing w:after="0"/>
        <w:rPr>
          <w:rFonts w:ascii="Georgia" w:eastAsia="Times New Roman" w:hAnsi="Georgia" w:cs="Times New Roman"/>
          <w:color w:val="404040"/>
          <w:sz w:val="24"/>
          <w:szCs w:val="24"/>
          <w:shd w:val="clear" w:color="auto" w:fill="FFFFFF"/>
        </w:rPr>
      </w:pPr>
      <w:proofErr w:type="gramStart"/>
      <w:r w:rsidRPr="006E068E">
        <w:rPr>
          <w:rFonts w:ascii="Georgia" w:eastAsia="Times New Roman" w:hAnsi="Georgia" w:cs="Times New Roman"/>
          <w:color w:val="404040"/>
          <w:sz w:val="24"/>
          <w:szCs w:val="24"/>
          <w:shd w:val="clear" w:color="auto" w:fill="FFFFFF"/>
        </w:rPr>
        <w:t>already</w:t>
      </w:r>
      <w:proofErr w:type="gramEnd"/>
      <w:r w:rsidRPr="006E068E">
        <w:rPr>
          <w:rFonts w:ascii="Georgia" w:eastAsia="Times New Roman" w:hAnsi="Georgia" w:cs="Times New Roman"/>
          <w:color w:val="404040"/>
          <w:sz w:val="24"/>
          <w:szCs w:val="24"/>
          <w:shd w:val="clear" w:color="auto" w:fill="FFFFFF"/>
        </w:rPr>
        <w:t xml:space="preserve"> exists in this registration system.  </w:t>
      </w:r>
    </w:p>
    <w:p w:rsidR="00156154" w:rsidRPr="006E068E" w:rsidRDefault="00A074A2" w:rsidP="006E068E">
      <w:pPr>
        <w:spacing w:after="0"/>
        <w:rPr>
          <w:sz w:val="24"/>
          <w:szCs w:val="24"/>
        </w:rPr>
      </w:pPr>
      <w:r w:rsidRPr="006E068E">
        <w:rPr>
          <w:rFonts w:ascii="Georgia" w:eastAsia="Times New Roman" w:hAnsi="Georgia" w:cs="Times New Roman"/>
          <w:color w:val="404040"/>
          <w:sz w:val="24"/>
          <w:szCs w:val="24"/>
          <w:shd w:val="clear" w:color="auto" w:fill="FFFFFF"/>
        </w:rPr>
        <w:t>Choose the Login button:</w:t>
      </w:r>
    </w:p>
    <w:p w:rsidR="00FD6DB5" w:rsidRDefault="00FD6DB5">
      <w:pPr>
        <w:rPr>
          <w:rFonts w:ascii="Verdana" w:hAnsi="Verdana"/>
          <w:color w:val="404040"/>
          <w:sz w:val="21"/>
          <w:szCs w:val="21"/>
          <w:shd w:val="clear" w:color="auto" w:fill="FFFFFF"/>
        </w:rPr>
      </w:pPr>
    </w:p>
    <w:p w:rsidR="00FF1B5F" w:rsidRPr="006E068E" w:rsidRDefault="006E068E">
      <w:pPr>
        <w:rPr>
          <w:rFonts w:ascii="Georgia" w:hAnsi="Georgia"/>
          <w:sz w:val="24"/>
          <w:szCs w:val="24"/>
        </w:rPr>
      </w:pPr>
      <w:r>
        <w:rPr>
          <w:rFonts w:ascii="Georgia" w:hAnsi="Georgia"/>
          <w:noProof/>
          <w:color w:val="404040"/>
          <w:sz w:val="24"/>
          <w:szCs w:val="24"/>
        </w:rPr>
        <mc:AlternateContent>
          <mc:Choice Requires="wps">
            <w:drawing>
              <wp:anchor distT="0" distB="0" distL="114300" distR="114300" simplePos="0" relativeHeight="251660288" behindDoc="0" locked="0" layoutInCell="1" allowOverlap="1" wp14:anchorId="0FA160B4" wp14:editId="3D07A0DF">
                <wp:simplePos x="0" y="0"/>
                <wp:positionH relativeFrom="column">
                  <wp:posOffset>4608830</wp:posOffset>
                </wp:positionH>
                <wp:positionV relativeFrom="paragraph">
                  <wp:posOffset>255270</wp:posOffset>
                </wp:positionV>
                <wp:extent cx="2521585" cy="1572260"/>
                <wp:effectExtent l="0" t="0" r="12065" b="27940"/>
                <wp:wrapNone/>
                <wp:docPr id="11" name="Text Box 11"/>
                <wp:cNvGraphicFramePr/>
                <a:graphic xmlns:a="http://schemas.openxmlformats.org/drawingml/2006/main">
                  <a:graphicData uri="http://schemas.microsoft.com/office/word/2010/wordprocessingShape">
                    <wps:wsp>
                      <wps:cNvSpPr txBox="1"/>
                      <wps:spPr>
                        <a:xfrm>
                          <a:off x="0" y="0"/>
                          <a:ext cx="2521585" cy="157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068E" w:rsidRDefault="006E068E">
                            <w:r>
                              <w:rPr>
                                <w:noProof/>
                              </w:rPr>
                              <w:drawing>
                                <wp:inline distT="0" distB="0" distL="0" distR="0" wp14:anchorId="79575FAC" wp14:editId="27FE4B69">
                                  <wp:extent cx="2219022" cy="155957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449" r="9697" b="18217"/>
                                          <a:stretch/>
                                        </pic:blipFill>
                                        <pic:spPr bwMode="auto">
                                          <a:xfrm>
                                            <a:off x="0" y="0"/>
                                            <a:ext cx="2220454" cy="15605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362.9pt;margin-top:20.1pt;width:198.55pt;height:1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" fillcolor="white [3201]" strokeweight=".5pt">
                <v:textbox>
                  <w:txbxContent>
                    <w:p w:rsidR="006E068E" w:rsidRDefault="006E068E">
                      <w:r>
                        <w:rPr>
                          <w:noProof/>
                        </w:rPr>
                        <w:drawing>
                          <wp:inline distT="0" distB="0" distL="0" distR="0" wp14:anchorId="79575FAC" wp14:editId="27FE4B69">
                            <wp:extent cx="2219022" cy="155957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449" r="9697" b="18217"/>
                                    <a:stretch/>
                                  </pic:blipFill>
                                  <pic:spPr bwMode="auto">
                                    <a:xfrm>
                                      <a:off x="0" y="0"/>
                                      <a:ext cx="2220454" cy="15605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074A2" w:rsidRPr="006E068E">
        <w:rPr>
          <w:rFonts w:ascii="Georgia" w:hAnsi="Georgia"/>
          <w:color w:val="404040"/>
          <w:sz w:val="24"/>
          <w:szCs w:val="24"/>
          <w:shd w:val="clear" w:color="auto" w:fill="FFFFFF"/>
        </w:rPr>
        <w:t>On the login page, enter your email address and then choose "Forgot Password" and follow the steps to create a new password.  </w:t>
      </w:r>
    </w:p>
    <w:p w:rsidR="00FF1B5F" w:rsidRDefault="00FF1B5F"/>
    <w:p w:rsidR="00FF1B5F" w:rsidRDefault="00A074A2">
      <w:pPr>
        <w:rPr>
          <w:rFonts w:ascii="Georgia" w:hAnsi="Georgia"/>
          <w:color w:val="404040"/>
          <w:sz w:val="24"/>
          <w:szCs w:val="24"/>
          <w:shd w:val="clear" w:color="auto" w:fill="FFFFFF"/>
        </w:rPr>
      </w:pPr>
      <w:r w:rsidRPr="006E068E">
        <w:rPr>
          <w:rFonts w:ascii="Georgia" w:hAnsi="Georgia"/>
          <w:color w:val="404040"/>
          <w:sz w:val="24"/>
          <w:szCs w:val="24"/>
          <w:shd w:val="clear" w:color="auto" w:fill="FFFFFF"/>
        </w:rPr>
        <w:t>Once you arrive at your homepage, choose to "Edit Member Profile":</w:t>
      </w:r>
    </w:p>
    <w:p w:rsidR="004A6AD6" w:rsidRDefault="004A6AD6">
      <w:pPr>
        <w:rPr>
          <w:rFonts w:ascii="Georgia" w:hAnsi="Georgia"/>
          <w:color w:val="404040"/>
          <w:sz w:val="24"/>
          <w:szCs w:val="24"/>
          <w:shd w:val="clear" w:color="auto" w:fill="FFFFFF"/>
        </w:rPr>
      </w:pPr>
      <w:r>
        <w:rPr>
          <w:noProof/>
        </w:rPr>
        <mc:AlternateContent>
          <mc:Choice Requires="wps">
            <w:drawing>
              <wp:anchor distT="0" distB="0" distL="114300" distR="114300" simplePos="0" relativeHeight="251661312" behindDoc="0" locked="0" layoutInCell="1" allowOverlap="1">
                <wp:simplePos x="0" y="0"/>
                <wp:positionH relativeFrom="column">
                  <wp:posOffset>2716874</wp:posOffset>
                </wp:positionH>
                <wp:positionV relativeFrom="paragraph">
                  <wp:posOffset>861808</wp:posOffset>
                </wp:positionV>
                <wp:extent cx="3546940" cy="751323"/>
                <wp:effectExtent l="0" t="0" r="15875" b="10795"/>
                <wp:wrapNone/>
                <wp:docPr id="13" name="Text Box 13"/>
                <wp:cNvGraphicFramePr/>
                <a:graphic xmlns:a="http://schemas.openxmlformats.org/drawingml/2006/main">
                  <a:graphicData uri="http://schemas.microsoft.com/office/word/2010/wordprocessingShape">
                    <wps:wsp>
                      <wps:cNvSpPr txBox="1"/>
                      <wps:spPr>
                        <a:xfrm>
                          <a:off x="0" y="0"/>
                          <a:ext cx="3546940" cy="7513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AD6" w:rsidRPr="004A6AD6" w:rsidRDefault="004A6AD6" w:rsidP="004A6AD6">
                            <w:pPr>
                              <w:rPr>
                                <w:rFonts w:ascii="Georgia" w:hAnsi="Georgia"/>
                                <w:sz w:val="24"/>
                                <w:szCs w:val="24"/>
                              </w:rPr>
                            </w:pPr>
                            <w:r w:rsidRPr="004A6AD6">
                              <w:rPr>
                                <w:rFonts w:ascii="Georgia" w:hAnsi="Georgia"/>
                                <w:color w:val="404040"/>
                                <w:sz w:val="24"/>
                                <w:szCs w:val="24"/>
                                <w:shd w:val="clear" w:color="auto" w:fill="FFFFFF"/>
                              </w:rPr>
                              <w:t xml:space="preserve">On your member profile, you will see the due date for your renewal.  Choose the button on this screen to </w:t>
                            </w:r>
                            <w:r>
                              <w:rPr>
                                <w:rFonts w:ascii="Georgia" w:hAnsi="Georgia"/>
                                <w:color w:val="404040"/>
                                <w:sz w:val="24"/>
                                <w:szCs w:val="24"/>
                                <w:shd w:val="clear" w:color="auto" w:fill="FFFFFF"/>
                              </w:rPr>
                              <w:t>Renew</w:t>
                            </w:r>
                          </w:p>
                          <w:p w:rsidR="004A6AD6" w:rsidRDefault="004A6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13.95pt;margin-top:67.85pt;width:279.3pt;height:5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" fillcolor="white [3201]" strokeweight=".5pt">
                <v:textbox>
                  <w:txbxContent>
                    <w:p w:rsidR="004A6AD6" w:rsidRPr="004A6AD6" w:rsidRDefault="004A6AD6" w:rsidP="004A6AD6">
                      <w:pPr>
                        <w:rPr>
                          <w:rFonts w:ascii="Georgia" w:hAnsi="Georgia"/>
                          <w:sz w:val="24"/>
                          <w:szCs w:val="24"/>
                        </w:rPr>
                      </w:pPr>
                      <w:r w:rsidRPr="004A6AD6">
                        <w:rPr>
                          <w:rFonts w:ascii="Georgia" w:hAnsi="Georgia"/>
                          <w:color w:val="404040"/>
                          <w:sz w:val="24"/>
                          <w:szCs w:val="24"/>
                          <w:shd w:val="clear" w:color="auto" w:fill="FFFFFF"/>
                        </w:rPr>
                        <w:t xml:space="preserve">On your member profile, you will see the due date for your renewal.  Choose the button on this screen to </w:t>
                      </w:r>
                      <w:r>
                        <w:rPr>
                          <w:rFonts w:ascii="Georgia" w:hAnsi="Georgia"/>
                          <w:color w:val="404040"/>
                          <w:sz w:val="24"/>
                          <w:szCs w:val="24"/>
                          <w:shd w:val="clear" w:color="auto" w:fill="FFFFFF"/>
                        </w:rPr>
                        <w:t>Renew</w:t>
                      </w:r>
                    </w:p>
                    <w:p w:rsidR="004A6AD6" w:rsidRDefault="004A6AD6"/>
                  </w:txbxContent>
                </v:textbox>
              </v:shape>
            </w:pict>
          </mc:Fallback>
        </mc:AlternateContent>
      </w:r>
      <w:r w:rsidR="006E068E">
        <w:rPr>
          <w:noProof/>
        </w:rPr>
        <w:drawing>
          <wp:inline distT="0" distB="0" distL="0" distR="0" wp14:anchorId="7850CACC" wp14:editId="4E80F0DD">
            <wp:extent cx="2545176" cy="1770557"/>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701" t="6244" r="685" b="11484"/>
                    <a:stretch/>
                  </pic:blipFill>
                  <pic:spPr bwMode="auto">
                    <a:xfrm>
                      <a:off x="0" y="0"/>
                      <a:ext cx="2547631" cy="1772265"/>
                    </a:xfrm>
                    <a:prstGeom prst="rect">
                      <a:avLst/>
                    </a:prstGeom>
                    <a:ln>
                      <a:noFill/>
                    </a:ln>
                    <a:extLst>
                      <a:ext uri="{53640926-AAD7-44D8-BBD7-CCE9431645EC}">
                        <a14:shadowObscured xmlns:a14="http://schemas.microsoft.com/office/drawing/2010/main"/>
                      </a:ext>
                    </a:extLst>
                  </pic:spPr>
                </pic:pic>
              </a:graphicData>
            </a:graphic>
          </wp:inline>
        </w:drawing>
      </w:r>
    </w:p>
    <w:p w:rsidR="00DB53B1" w:rsidRDefault="004A6AD6">
      <w:r>
        <w:rPr>
          <w:noProof/>
        </w:rPr>
        <mc:AlternateContent>
          <mc:Choice Requires="wps">
            <w:drawing>
              <wp:anchor distT="0" distB="0" distL="114300" distR="114300" simplePos="0" relativeHeight="251663360" behindDoc="0" locked="0" layoutInCell="1" allowOverlap="1" wp14:anchorId="41181959" wp14:editId="549145EB">
                <wp:simplePos x="0" y="0"/>
                <wp:positionH relativeFrom="column">
                  <wp:posOffset>2012262</wp:posOffset>
                </wp:positionH>
                <wp:positionV relativeFrom="paragraph">
                  <wp:posOffset>207293</wp:posOffset>
                </wp:positionV>
                <wp:extent cx="4997167" cy="751322"/>
                <wp:effectExtent l="0" t="0" r="13335" b="10795"/>
                <wp:wrapNone/>
                <wp:docPr id="14" name="Text Box 14"/>
                <wp:cNvGraphicFramePr/>
                <a:graphic xmlns:a="http://schemas.openxmlformats.org/drawingml/2006/main">
                  <a:graphicData uri="http://schemas.microsoft.com/office/word/2010/wordprocessingShape">
                    <wps:wsp>
                      <wps:cNvSpPr txBox="1"/>
                      <wps:spPr>
                        <a:xfrm>
                          <a:off x="0" y="0"/>
                          <a:ext cx="4997167" cy="751322"/>
                        </a:xfrm>
                        <a:prstGeom prst="rect">
                          <a:avLst/>
                        </a:prstGeom>
                        <a:solidFill>
                          <a:sysClr val="window" lastClr="FFFFFF"/>
                        </a:solidFill>
                        <a:ln w="6350">
                          <a:solidFill>
                            <a:prstClr val="black"/>
                          </a:solidFill>
                        </a:ln>
                        <a:effectLst/>
                      </wps:spPr>
                      <wps:txbx>
                        <w:txbxContent>
                          <w:p w:rsidR="004A6AD6" w:rsidRPr="004A6AD6" w:rsidRDefault="004A6AD6" w:rsidP="004A6AD6">
                            <w:pPr>
                              <w:rPr>
                                <w:rFonts w:ascii="Georgia" w:hAnsi="Georgia"/>
                                <w:color w:val="404040"/>
                                <w:sz w:val="24"/>
                                <w:szCs w:val="24"/>
                                <w:shd w:val="clear" w:color="auto" w:fill="FFFFFF"/>
                              </w:rPr>
                            </w:pPr>
                            <w:r w:rsidRPr="004A6AD6">
                              <w:rPr>
                                <w:rFonts w:ascii="Georgia" w:hAnsi="Georgia"/>
                                <w:color w:val="404040"/>
                                <w:sz w:val="24"/>
                                <w:szCs w:val="24"/>
                                <w:shd w:val="clear" w:color="auto" w:fill="FFFFFF"/>
                              </w:rPr>
                              <w:t>You will update your profile information and choose the Georgia-Alpha Beta Chapter.  Also, choose GA under Chapter dues.  Your total dues should equal $60:</w:t>
                            </w:r>
                          </w:p>
                          <w:p w:rsidR="004A6AD6" w:rsidRDefault="004A6AD6" w:rsidP="004A6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158.45pt;margin-top:16.3pt;width:393.5pt;height:5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" fillcolor="window" strokeweight=".5pt">
                <v:textbox>
                  <w:txbxContent>
                    <w:p w:rsidR="004A6AD6" w:rsidRPr="004A6AD6" w:rsidRDefault="004A6AD6" w:rsidP="004A6AD6">
                      <w:pPr>
                        <w:rPr>
                          <w:rFonts w:ascii="Georgia" w:hAnsi="Georgia"/>
                          <w:color w:val="404040"/>
                          <w:sz w:val="24"/>
                          <w:szCs w:val="24"/>
                          <w:shd w:val="clear" w:color="auto" w:fill="FFFFFF"/>
                        </w:rPr>
                      </w:pPr>
                      <w:r w:rsidRPr="004A6AD6">
                        <w:rPr>
                          <w:rFonts w:ascii="Georgia" w:hAnsi="Georgia"/>
                          <w:color w:val="404040"/>
                          <w:sz w:val="24"/>
                          <w:szCs w:val="24"/>
                          <w:shd w:val="clear" w:color="auto" w:fill="FFFFFF"/>
                        </w:rPr>
                        <w:t>You will update your profile information and choose the Georgia-Alpha Beta Chapter.  Also, choose GA under Chapter dues.  Your total dues should equal $60:</w:t>
                      </w:r>
                    </w:p>
                    <w:p w:rsidR="004A6AD6" w:rsidRDefault="004A6AD6" w:rsidP="004A6AD6"/>
                  </w:txbxContent>
                </v:textbox>
              </v:shape>
            </w:pict>
          </mc:Fallback>
        </mc:AlternateContent>
      </w:r>
      <w:r w:rsidR="00DB53B1">
        <w:rPr>
          <w:noProof/>
        </w:rPr>
        <w:drawing>
          <wp:inline distT="0" distB="0" distL="0" distR="0" wp14:anchorId="7C66CE30" wp14:editId="0F010685">
            <wp:extent cx="1817152" cy="2444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 t="8551" r="48657" b="5117"/>
                    <a:stretch/>
                  </pic:blipFill>
                  <pic:spPr bwMode="auto">
                    <a:xfrm>
                      <a:off x="0" y="0"/>
                      <a:ext cx="1822698" cy="2451901"/>
                    </a:xfrm>
                    <a:prstGeom prst="rect">
                      <a:avLst/>
                    </a:prstGeom>
                    <a:ln>
                      <a:noFill/>
                    </a:ln>
                    <a:extLst>
                      <a:ext uri="{53640926-AAD7-44D8-BBD7-CCE9431645EC}">
                        <a14:shadowObscured xmlns:a14="http://schemas.microsoft.com/office/drawing/2010/main"/>
                      </a:ext>
                    </a:extLst>
                  </pic:spPr>
                </pic:pic>
              </a:graphicData>
            </a:graphic>
          </wp:inline>
        </w:drawing>
      </w:r>
    </w:p>
    <w:p w:rsidR="00FD6DB5" w:rsidRDefault="00FD6DB5"/>
    <w:p w:rsidR="00DB53B1" w:rsidRDefault="004A6AD6">
      <w:r>
        <w:rPr>
          <w:noProof/>
        </w:rPr>
        <w:lastRenderedPageBreak/>
        <mc:AlternateContent>
          <mc:Choice Requires="wps">
            <w:drawing>
              <wp:anchor distT="0" distB="0" distL="114300" distR="114300" simplePos="0" relativeHeight="251665408" behindDoc="0" locked="0" layoutInCell="1" allowOverlap="1" wp14:anchorId="03B15F14" wp14:editId="469937EA">
                <wp:simplePos x="0" y="0"/>
                <wp:positionH relativeFrom="column">
                  <wp:posOffset>2181164</wp:posOffset>
                </wp:positionH>
                <wp:positionV relativeFrom="paragraph">
                  <wp:posOffset>66978</wp:posOffset>
                </wp:positionV>
                <wp:extent cx="4304087" cy="716377"/>
                <wp:effectExtent l="0" t="0" r="20320" b="26670"/>
                <wp:wrapNone/>
                <wp:docPr id="15" name="Text Box 15"/>
                <wp:cNvGraphicFramePr/>
                <a:graphic xmlns:a="http://schemas.openxmlformats.org/drawingml/2006/main">
                  <a:graphicData uri="http://schemas.microsoft.com/office/word/2010/wordprocessingShape">
                    <wps:wsp>
                      <wps:cNvSpPr txBox="1"/>
                      <wps:spPr>
                        <a:xfrm>
                          <a:off x="0" y="0"/>
                          <a:ext cx="4304087" cy="716377"/>
                        </a:xfrm>
                        <a:prstGeom prst="rect">
                          <a:avLst/>
                        </a:prstGeom>
                        <a:solidFill>
                          <a:sysClr val="window" lastClr="FFFFFF"/>
                        </a:solidFill>
                        <a:ln w="6350">
                          <a:solidFill>
                            <a:prstClr val="black"/>
                          </a:solidFill>
                        </a:ln>
                        <a:effectLst/>
                      </wps:spPr>
                      <wps:txbx>
                        <w:txbxContent>
                          <w:p w:rsidR="004A6AD6" w:rsidRPr="004A6AD6" w:rsidRDefault="004A6AD6" w:rsidP="004A6AD6">
                            <w:pPr>
                              <w:rPr>
                                <w:rFonts w:ascii="Georgia" w:hAnsi="Georgia"/>
                                <w:sz w:val="24"/>
                                <w:szCs w:val="24"/>
                              </w:rPr>
                            </w:pPr>
                            <w:r w:rsidRPr="004A6AD6">
                              <w:rPr>
                                <w:rFonts w:ascii="Georgia" w:hAnsi="Georgia"/>
                                <w:color w:val="404040"/>
                                <w:sz w:val="24"/>
                                <w:szCs w:val="24"/>
                                <w:shd w:val="clear" w:color="auto" w:fill="FFFFFF"/>
                              </w:rPr>
                              <w:t>At this point you will come to the payment page, where you may pay online by Credit Card, or you may print an invoice for submission to your County government, if needed.  </w:t>
                            </w:r>
                          </w:p>
                          <w:p w:rsidR="004A6AD6" w:rsidRDefault="004A6AD6" w:rsidP="004A6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171.75pt;margin-top:5.25pt;width:338.9pt;height:5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" fillcolor="window" strokeweight=".5pt">
                <v:textbox>
                  <w:txbxContent>
                    <w:p w:rsidR="004A6AD6" w:rsidRPr="004A6AD6" w:rsidRDefault="004A6AD6" w:rsidP="004A6AD6">
                      <w:pPr>
                        <w:rPr>
                          <w:rFonts w:ascii="Georgia" w:hAnsi="Georgia"/>
                          <w:sz w:val="24"/>
                          <w:szCs w:val="24"/>
                        </w:rPr>
                      </w:pPr>
                      <w:r w:rsidRPr="004A6AD6">
                        <w:rPr>
                          <w:rFonts w:ascii="Georgia" w:hAnsi="Georgia"/>
                          <w:color w:val="404040"/>
                          <w:sz w:val="24"/>
                          <w:szCs w:val="24"/>
                          <w:shd w:val="clear" w:color="auto" w:fill="FFFFFF"/>
                        </w:rPr>
                        <w:t>At this point you will come to the payment page, where you may pay online by Credit Card, or you may print an invoice for submission to your County government, if needed.  </w:t>
                      </w:r>
                    </w:p>
                    <w:p w:rsidR="004A6AD6" w:rsidRDefault="004A6AD6" w:rsidP="004A6AD6"/>
                  </w:txbxContent>
                </v:textbox>
              </v:shape>
            </w:pict>
          </mc:Fallback>
        </mc:AlternateContent>
      </w:r>
      <w:r w:rsidR="00DB53B1">
        <w:rPr>
          <w:noProof/>
        </w:rPr>
        <w:drawing>
          <wp:inline distT="0" distB="0" distL="0" distR="0" wp14:anchorId="084A3F7D" wp14:editId="6F025C7A">
            <wp:extent cx="1805503" cy="301111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480" t="9571" r="30892" b="3648"/>
                    <a:stretch/>
                  </pic:blipFill>
                  <pic:spPr bwMode="auto">
                    <a:xfrm>
                      <a:off x="0" y="0"/>
                      <a:ext cx="1812715" cy="3023140"/>
                    </a:xfrm>
                    <a:prstGeom prst="rect">
                      <a:avLst/>
                    </a:prstGeom>
                    <a:ln>
                      <a:noFill/>
                    </a:ln>
                    <a:extLst>
                      <a:ext uri="{53640926-AAD7-44D8-BBD7-CCE9431645EC}">
                        <a14:shadowObscured xmlns:a14="http://schemas.microsoft.com/office/drawing/2010/main"/>
                      </a:ext>
                    </a:extLst>
                  </pic:spPr>
                </pic:pic>
              </a:graphicData>
            </a:graphic>
          </wp:inline>
        </w:drawing>
      </w:r>
    </w:p>
    <w:p w:rsidR="007A3AAE" w:rsidRDefault="007A3AAE">
      <w:r>
        <w:rPr>
          <w:noProof/>
        </w:rPr>
        <w:drawing>
          <wp:inline distT="0" distB="0" distL="0" distR="0" wp14:anchorId="29490A54" wp14:editId="04B31D51">
            <wp:extent cx="3757084" cy="39080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18" t="7346" r="20764" b="7077"/>
                    <a:stretch/>
                  </pic:blipFill>
                  <pic:spPr bwMode="auto">
                    <a:xfrm>
                      <a:off x="0" y="0"/>
                      <a:ext cx="3756753" cy="3907696"/>
                    </a:xfrm>
                    <a:prstGeom prst="rect">
                      <a:avLst/>
                    </a:prstGeom>
                    <a:ln>
                      <a:noFill/>
                    </a:ln>
                    <a:extLst>
                      <a:ext uri="{53640926-AAD7-44D8-BBD7-CCE9431645EC}">
                        <a14:shadowObscured xmlns:a14="http://schemas.microsoft.com/office/drawing/2010/main"/>
                      </a:ext>
                    </a:extLst>
                  </pic:spPr>
                </pic:pic>
              </a:graphicData>
            </a:graphic>
          </wp:inline>
        </w:drawing>
      </w:r>
    </w:p>
    <w:sectPr w:rsidR="007A3AAE" w:rsidSect="00FD6D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5F"/>
    <w:rsid w:val="0000228E"/>
    <w:rsid w:val="0000266E"/>
    <w:rsid w:val="00004443"/>
    <w:rsid w:val="000051D6"/>
    <w:rsid w:val="00005269"/>
    <w:rsid w:val="00005B15"/>
    <w:rsid w:val="00007EF7"/>
    <w:rsid w:val="00010BD0"/>
    <w:rsid w:val="00011E4F"/>
    <w:rsid w:val="00011FD5"/>
    <w:rsid w:val="00012F8E"/>
    <w:rsid w:val="0001331A"/>
    <w:rsid w:val="00013CF3"/>
    <w:rsid w:val="00013D34"/>
    <w:rsid w:val="00015DF8"/>
    <w:rsid w:val="000168E4"/>
    <w:rsid w:val="00016B3C"/>
    <w:rsid w:val="00016E02"/>
    <w:rsid w:val="00016E97"/>
    <w:rsid w:val="00017792"/>
    <w:rsid w:val="00017950"/>
    <w:rsid w:val="00017FE5"/>
    <w:rsid w:val="00020293"/>
    <w:rsid w:val="00020CDF"/>
    <w:rsid w:val="00021EF4"/>
    <w:rsid w:val="00023F1A"/>
    <w:rsid w:val="00024800"/>
    <w:rsid w:val="00025486"/>
    <w:rsid w:val="00025E7A"/>
    <w:rsid w:val="00026078"/>
    <w:rsid w:val="00030AC7"/>
    <w:rsid w:val="00030FA7"/>
    <w:rsid w:val="000314FC"/>
    <w:rsid w:val="00034067"/>
    <w:rsid w:val="000350C0"/>
    <w:rsid w:val="0003687E"/>
    <w:rsid w:val="00036EE6"/>
    <w:rsid w:val="0004170B"/>
    <w:rsid w:val="00043E14"/>
    <w:rsid w:val="00043E58"/>
    <w:rsid w:val="000455C9"/>
    <w:rsid w:val="000510B7"/>
    <w:rsid w:val="00051C77"/>
    <w:rsid w:val="00053618"/>
    <w:rsid w:val="0005566D"/>
    <w:rsid w:val="00055A82"/>
    <w:rsid w:val="00057F96"/>
    <w:rsid w:val="0006013F"/>
    <w:rsid w:val="00060B7A"/>
    <w:rsid w:val="00060B7D"/>
    <w:rsid w:val="000610A3"/>
    <w:rsid w:val="000611A7"/>
    <w:rsid w:val="00061F0B"/>
    <w:rsid w:val="0006254B"/>
    <w:rsid w:val="00062A80"/>
    <w:rsid w:val="00064B3E"/>
    <w:rsid w:val="00065AFD"/>
    <w:rsid w:val="000675AC"/>
    <w:rsid w:val="0007257F"/>
    <w:rsid w:val="00072C94"/>
    <w:rsid w:val="00073AE8"/>
    <w:rsid w:val="000741EB"/>
    <w:rsid w:val="00074990"/>
    <w:rsid w:val="00075085"/>
    <w:rsid w:val="00076472"/>
    <w:rsid w:val="00076FE5"/>
    <w:rsid w:val="00081C90"/>
    <w:rsid w:val="00082A07"/>
    <w:rsid w:val="00083BDF"/>
    <w:rsid w:val="00084764"/>
    <w:rsid w:val="00086B36"/>
    <w:rsid w:val="00092FD0"/>
    <w:rsid w:val="00093357"/>
    <w:rsid w:val="00096F7F"/>
    <w:rsid w:val="00097403"/>
    <w:rsid w:val="00097638"/>
    <w:rsid w:val="000A0A07"/>
    <w:rsid w:val="000A1336"/>
    <w:rsid w:val="000A164E"/>
    <w:rsid w:val="000A1709"/>
    <w:rsid w:val="000A2C29"/>
    <w:rsid w:val="000A2FBB"/>
    <w:rsid w:val="000A4856"/>
    <w:rsid w:val="000A68BA"/>
    <w:rsid w:val="000A6A65"/>
    <w:rsid w:val="000A737C"/>
    <w:rsid w:val="000A7A47"/>
    <w:rsid w:val="000A7F52"/>
    <w:rsid w:val="000B14E2"/>
    <w:rsid w:val="000B2414"/>
    <w:rsid w:val="000B3718"/>
    <w:rsid w:val="000B4353"/>
    <w:rsid w:val="000B4443"/>
    <w:rsid w:val="000B4926"/>
    <w:rsid w:val="000B539C"/>
    <w:rsid w:val="000B5D52"/>
    <w:rsid w:val="000B7B02"/>
    <w:rsid w:val="000B7F78"/>
    <w:rsid w:val="000C033A"/>
    <w:rsid w:val="000C1034"/>
    <w:rsid w:val="000C1B73"/>
    <w:rsid w:val="000C2828"/>
    <w:rsid w:val="000C2CE6"/>
    <w:rsid w:val="000C4EE4"/>
    <w:rsid w:val="000C5C9F"/>
    <w:rsid w:val="000C6563"/>
    <w:rsid w:val="000C6727"/>
    <w:rsid w:val="000C6A21"/>
    <w:rsid w:val="000C72C4"/>
    <w:rsid w:val="000C7A82"/>
    <w:rsid w:val="000D134F"/>
    <w:rsid w:val="000D1F4D"/>
    <w:rsid w:val="000D3003"/>
    <w:rsid w:val="000D3B92"/>
    <w:rsid w:val="000D497C"/>
    <w:rsid w:val="000D4DBA"/>
    <w:rsid w:val="000D4FB0"/>
    <w:rsid w:val="000E0C0F"/>
    <w:rsid w:val="000E1EDA"/>
    <w:rsid w:val="000E1F49"/>
    <w:rsid w:val="000E3317"/>
    <w:rsid w:val="000E56F0"/>
    <w:rsid w:val="000E6BCD"/>
    <w:rsid w:val="000F3ED3"/>
    <w:rsid w:val="000F4386"/>
    <w:rsid w:val="000F519D"/>
    <w:rsid w:val="000F53DD"/>
    <w:rsid w:val="000F53EE"/>
    <w:rsid w:val="000F5DA8"/>
    <w:rsid w:val="000F61CF"/>
    <w:rsid w:val="000F6285"/>
    <w:rsid w:val="000F63FA"/>
    <w:rsid w:val="00102AC0"/>
    <w:rsid w:val="00102B4A"/>
    <w:rsid w:val="00102DAF"/>
    <w:rsid w:val="0010326B"/>
    <w:rsid w:val="001035DC"/>
    <w:rsid w:val="00105069"/>
    <w:rsid w:val="001055DB"/>
    <w:rsid w:val="00105753"/>
    <w:rsid w:val="00105944"/>
    <w:rsid w:val="00105D2D"/>
    <w:rsid w:val="0010663A"/>
    <w:rsid w:val="00107473"/>
    <w:rsid w:val="00107CE0"/>
    <w:rsid w:val="00107F34"/>
    <w:rsid w:val="00112786"/>
    <w:rsid w:val="00113069"/>
    <w:rsid w:val="00113E04"/>
    <w:rsid w:val="001158A9"/>
    <w:rsid w:val="00120286"/>
    <w:rsid w:val="00120FC4"/>
    <w:rsid w:val="0012165E"/>
    <w:rsid w:val="001223CF"/>
    <w:rsid w:val="001240DA"/>
    <w:rsid w:val="0012464E"/>
    <w:rsid w:val="00124D74"/>
    <w:rsid w:val="0012503D"/>
    <w:rsid w:val="00125EAC"/>
    <w:rsid w:val="0012744E"/>
    <w:rsid w:val="00127B61"/>
    <w:rsid w:val="00130A6A"/>
    <w:rsid w:val="00132BD5"/>
    <w:rsid w:val="00134996"/>
    <w:rsid w:val="001350D8"/>
    <w:rsid w:val="001351A9"/>
    <w:rsid w:val="0013575A"/>
    <w:rsid w:val="001357B5"/>
    <w:rsid w:val="0013668F"/>
    <w:rsid w:val="00136D6A"/>
    <w:rsid w:val="00140103"/>
    <w:rsid w:val="00141924"/>
    <w:rsid w:val="00142509"/>
    <w:rsid w:val="001425A3"/>
    <w:rsid w:val="001428E1"/>
    <w:rsid w:val="00144951"/>
    <w:rsid w:val="00146EE5"/>
    <w:rsid w:val="00146F4A"/>
    <w:rsid w:val="001479A0"/>
    <w:rsid w:val="001529F5"/>
    <w:rsid w:val="001531AC"/>
    <w:rsid w:val="00153A47"/>
    <w:rsid w:val="00155328"/>
    <w:rsid w:val="00156154"/>
    <w:rsid w:val="00156707"/>
    <w:rsid w:val="00156DFD"/>
    <w:rsid w:val="00157DB3"/>
    <w:rsid w:val="00160C7E"/>
    <w:rsid w:val="00161495"/>
    <w:rsid w:val="001623BC"/>
    <w:rsid w:val="00162B07"/>
    <w:rsid w:val="00163ADB"/>
    <w:rsid w:val="00163F99"/>
    <w:rsid w:val="00164B4C"/>
    <w:rsid w:val="00164CC7"/>
    <w:rsid w:val="001651C0"/>
    <w:rsid w:val="00171111"/>
    <w:rsid w:val="00171E0C"/>
    <w:rsid w:val="00171F8A"/>
    <w:rsid w:val="001721D0"/>
    <w:rsid w:val="00172884"/>
    <w:rsid w:val="0017406B"/>
    <w:rsid w:val="00174746"/>
    <w:rsid w:val="00174C43"/>
    <w:rsid w:val="0017755A"/>
    <w:rsid w:val="00177DA6"/>
    <w:rsid w:val="001808E2"/>
    <w:rsid w:val="00180B33"/>
    <w:rsid w:val="0018578B"/>
    <w:rsid w:val="00185863"/>
    <w:rsid w:val="00186F4E"/>
    <w:rsid w:val="001875B3"/>
    <w:rsid w:val="00187758"/>
    <w:rsid w:val="00190367"/>
    <w:rsid w:val="001912F7"/>
    <w:rsid w:val="0019135D"/>
    <w:rsid w:val="001935D1"/>
    <w:rsid w:val="0019389B"/>
    <w:rsid w:val="0019481E"/>
    <w:rsid w:val="00197C8C"/>
    <w:rsid w:val="001A07F2"/>
    <w:rsid w:val="001A0B22"/>
    <w:rsid w:val="001A103F"/>
    <w:rsid w:val="001A1550"/>
    <w:rsid w:val="001A15E9"/>
    <w:rsid w:val="001B07C4"/>
    <w:rsid w:val="001B1DA2"/>
    <w:rsid w:val="001B234B"/>
    <w:rsid w:val="001B2821"/>
    <w:rsid w:val="001B2FB8"/>
    <w:rsid w:val="001B3845"/>
    <w:rsid w:val="001B45CE"/>
    <w:rsid w:val="001B55B5"/>
    <w:rsid w:val="001B7692"/>
    <w:rsid w:val="001C0580"/>
    <w:rsid w:val="001C0C0C"/>
    <w:rsid w:val="001C10FF"/>
    <w:rsid w:val="001C1D6A"/>
    <w:rsid w:val="001C25A1"/>
    <w:rsid w:val="001C32B0"/>
    <w:rsid w:val="001C34DA"/>
    <w:rsid w:val="001C3724"/>
    <w:rsid w:val="001C3B3B"/>
    <w:rsid w:val="001C4CC7"/>
    <w:rsid w:val="001C73C8"/>
    <w:rsid w:val="001C7B21"/>
    <w:rsid w:val="001C7F92"/>
    <w:rsid w:val="001D0260"/>
    <w:rsid w:val="001D2380"/>
    <w:rsid w:val="001D35FB"/>
    <w:rsid w:val="001D3868"/>
    <w:rsid w:val="001E059E"/>
    <w:rsid w:val="001E1A3D"/>
    <w:rsid w:val="001E2412"/>
    <w:rsid w:val="001E55C6"/>
    <w:rsid w:val="001E5BB4"/>
    <w:rsid w:val="001E618D"/>
    <w:rsid w:val="001E6FD9"/>
    <w:rsid w:val="001E756B"/>
    <w:rsid w:val="001E7E3A"/>
    <w:rsid w:val="001F083C"/>
    <w:rsid w:val="001F3C91"/>
    <w:rsid w:val="001F4F51"/>
    <w:rsid w:val="001F66FB"/>
    <w:rsid w:val="001F6D66"/>
    <w:rsid w:val="001F6FEA"/>
    <w:rsid w:val="001F70ED"/>
    <w:rsid w:val="001F7C16"/>
    <w:rsid w:val="00201A94"/>
    <w:rsid w:val="00202204"/>
    <w:rsid w:val="00202EC0"/>
    <w:rsid w:val="0020367A"/>
    <w:rsid w:val="00206673"/>
    <w:rsid w:val="002068CB"/>
    <w:rsid w:val="00206AF5"/>
    <w:rsid w:val="00207872"/>
    <w:rsid w:val="00210087"/>
    <w:rsid w:val="00211616"/>
    <w:rsid w:val="0021223D"/>
    <w:rsid w:val="002123C7"/>
    <w:rsid w:val="00212866"/>
    <w:rsid w:val="0021490C"/>
    <w:rsid w:val="00216B14"/>
    <w:rsid w:val="002176E4"/>
    <w:rsid w:val="00220473"/>
    <w:rsid w:val="00220CAE"/>
    <w:rsid w:val="00222544"/>
    <w:rsid w:val="002242D6"/>
    <w:rsid w:val="00226F0B"/>
    <w:rsid w:val="00230CD1"/>
    <w:rsid w:val="002316DA"/>
    <w:rsid w:val="00233CB7"/>
    <w:rsid w:val="00236B19"/>
    <w:rsid w:val="00237B6C"/>
    <w:rsid w:val="002405B9"/>
    <w:rsid w:val="00241866"/>
    <w:rsid w:val="00241DAE"/>
    <w:rsid w:val="002425D4"/>
    <w:rsid w:val="002431E2"/>
    <w:rsid w:val="00243E36"/>
    <w:rsid w:val="002446C9"/>
    <w:rsid w:val="00246F1D"/>
    <w:rsid w:val="00246FDB"/>
    <w:rsid w:val="0024741D"/>
    <w:rsid w:val="00252A12"/>
    <w:rsid w:val="002534AD"/>
    <w:rsid w:val="0025366A"/>
    <w:rsid w:val="002538BA"/>
    <w:rsid w:val="00254B70"/>
    <w:rsid w:val="00254F04"/>
    <w:rsid w:val="0025712F"/>
    <w:rsid w:val="0026038B"/>
    <w:rsid w:val="0026428D"/>
    <w:rsid w:val="002644A6"/>
    <w:rsid w:val="00266B84"/>
    <w:rsid w:val="002708B6"/>
    <w:rsid w:val="00272691"/>
    <w:rsid w:val="002736B8"/>
    <w:rsid w:val="002738ED"/>
    <w:rsid w:val="00273EA3"/>
    <w:rsid w:val="002745EF"/>
    <w:rsid w:val="00274711"/>
    <w:rsid w:val="00274D3C"/>
    <w:rsid w:val="00274F34"/>
    <w:rsid w:val="00277CB0"/>
    <w:rsid w:val="00280222"/>
    <w:rsid w:val="00280BC8"/>
    <w:rsid w:val="00282127"/>
    <w:rsid w:val="00283385"/>
    <w:rsid w:val="0028394D"/>
    <w:rsid w:val="002876A7"/>
    <w:rsid w:val="00287F09"/>
    <w:rsid w:val="00290454"/>
    <w:rsid w:val="002921D0"/>
    <w:rsid w:val="00292275"/>
    <w:rsid w:val="0029349E"/>
    <w:rsid w:val="002954E9"/>
    <w:rsid w:val="0029645A"/>
    <w:rsid w:val="00297503"/>
    <w:rsid w:val="00297C33"/>
    <w:rsid w:val="002A0664"/>
    <w:rsid w:val="002A18F3"/>
    <w:rsid w:val="002A2FF7"/>
    <w:rsid w:val="002A30F3"/>
    <w:rsid w:val="002A70C4"/>
    <w:rsid w:val="002A7519"/>
    <w:rsid w:val="002B09B6"/>
    <w:rsid w:val="002B4D81"/>
    <w:rsid w:val="002B5466"/>
    <w:rsid w:val="002B65A3"/>
    <w:rsid w:val="002C0518"/>
    <w:rsid w:val="002C069F"/>
    <w:rsid w:val="002C0B11"/>
    <w:rsid w:val="002C0E5C"/>
    <w:rsid w:val="002C3455"/>
    <w:rsid w:val="002C3CDC"/>
    <w:rsid w:val="002C5DB4"/>
    <w:rsid w:val="002C68B9"/>
    <w:rsid w:val="002C7D31"/>
    <w:rsid w:val="002D13A6"/>
    <w:rsid w:val="002D16B8"/>
    <w:rsid w:val="002D1A46"/>
    <w:rsid w:val="002D1BD2"/>
    <w:rsid w:val="002D2781"/>
    <w:rsid w:val="002D38CF"/>
    <w:rsid w:val="002D3D6B"/>
    <w:rsid w:val="002D4378"/>
    <w:rsid w:val="002D481D"/>
    <w:rsid w:val="002D724A"/>
    <w:rsid w:val="002D7B00"/>
    <w:rsid w:val="002E0CA6"/>
    <w:rsid w:val="002E1371"/>
    <w:rsid w:val="002E2CF2"/>
    <w:rsid w:val="002E44DE"/>
    <w:rsid w:val="002E49FA"/>
    <w:rsid w:val="002E7A06"/>
    <w:rsid w:val="002E7F08"/>
    <w:rsid w:val="002E7FB0"/>
    <w:rsid w:val="002F0548"/>
    <w:rsid w:val="002F2ED6"/>
    <w:rsid w:val="002F2FB5"/>
    <w:rsid w:val="002F59D8"/>
    <w:rsid w:val="002F641E"/>
    <w:rsid w:val="003001D2"/>
    <w:rsid w:val="00301122"/>
    <w:rsid w:val="00301493"/>
    <w:rsid w:val="0030345A"/>
    <w:rsid w:val="003036F6"/>
    <w:rsid w:val="0030378E"/>
    <w:rsid w:val="003037A6"/>
    <w:rsid w:val="00303E0E"/>
    <w:rsid w:val="0030635E"/>
    <w:rsid w:val="0031031E"/>
    <w:rsid w:val="0031142D"/>
    <w:rsid w:val="003132E7"/>
    <w:rsid w:val="003146C1"/>
    <w:rsid w:val="00314979"/>
    <w:rsid w:val="00314F2F"/>
    <w:rsid w:val="003177F8"/>
    <w:rsid w:val="00320A7B"/>
    <w:rsid w:val="00321175"/>
    <w:rsid w:val="0032164C"/>
    <w:rsid w:val="003216D7"/>
    <w:rsid w:val="003218A6"/>
    <w:rsid w:val="003227C2"/>
    <w:rsid w:val="00323587"/>
    <w:rsid w:val="003238FA"/>
    <w:rsid w:val="00323ED2"/>
    <w:rsid w:val="00324CE8"/>
    <w:rsid w:val="0032653C"/>
    <w:rsid w:val="00327221"/>
    <w:rsid w:val="00327A21"/>
    <w:rsid w:val="0033102A"/>
    <w:rsid w:val="003312A8"/>
    <w:rsid w:val="00332147"/>
    <w:rsid w:val="003333E7"/>
    <w:rsid w:val="00333E24"/>
    <w:rsid w:val="00335623"/>
    <w:rsid w:val="00336393"/>
    <w:rsid w:val="00336B3E"/>
    <w:rsid w:val="00340507"/>
    <w:rsid w:val="0034059C"/>
    <w:rsid w:val="00340AA2"/>
    <w:rsid w:val="003423A9"/>
    <w:rsid w:val="00343650"/>
    <w:rsid w:val="00344021"/>
    <w:rsid w:val="00346233"/>
    <w:rsid w:val="00346D9E"/>
    <w:rsid w:val="0035067A"/>
    <w:rsid w:val="00351307"/>
    <w:rsid w:val="00351D3B"/>
    <w:rsid w:val="00351D72"/>
    <w:rsid w:val="00352703"/>
    <w:rsid w:val="0035280C"/>
    <w:rsid w:val="00352D7E"/>
    <w:rsid w:val="003536F1"/>
    <w:rsid w:val="00353852"/>
    <w:rsid w:val="003540B4"/>
    <w:rsid w:val="003545E2"/>
    <w:rsid w:val="00355253"/>
    <w:rsid w:val="00356A4E"/>
    <w:rsid w:val="00357583"/>
    <w:rsid w:val="003614BC"/>
    <w:rsid w:val="00363048"/>
    <w:rsid w:val="0036437C"/>
    <w:rsid w:val="0036458B"/>
    <w:rsid w:val="003669D4"/>
    <w:rsid w:val="00366FD0"/>
    <w:rsid w:val="00367952"/>
    <w:rsid w:val="00372895"/>
    <w:rsid w:val="00372DCD"/>
    <w:rsid w:val="00374767"/>
    <w:rsid w:val="00375FD4"/>
    <w:rsid w:val="003766C3"/>
    <w:rsid w:val="00376AAA"/>
    <w:rsid w:val="00376CAE"/>
    <w:rsid w:val="00381944"/>
    <w:rsid w:val="00381EC7"/>
    <w:rsid w:val="003830B7"/>
    <w:rsid w:val="0038339D"/>
    <w:rsid w:val="00386829"/>
    <w:rsid w:val="00386BA2"/>
    <w:rsid w:val="0038775F"/>
    <w:rsid w:val="003879D6"/>
    <w:rsid w:val="00390672"/>
    <w:rsid w:val="003917A6"/>
    <w:rsid w:val="003941A0"/>
    <w:rsid w:val="00394846"/>
    <w:rsid w:val="003966C9"/>
    <w:rsid w:val="003A1D8F"/>
    <w:rsid w:val="003A24AB"/>
    <w:rsid w:val="003A338B"/>
    <w:rsid w:val="003A35B9"/>
    <w:rsid w:val="003A4A77"/>
    <w:rsid w:val="003A4ADE"/>
    <w:rsid w:val="003A4B48"/>
    <w:rsid w:val="003A4D86"/>
    <w:rsid w:val="003A5828"/>
    <w:rsid w:val="003A60BC"/>
    <w:rsid w:val="003A62FC"/>
    <w:rsid w:val="003A765E"/>
    <w:rsid w:val="003A7C3E"/>
    <w:rsid w:val="003B3DE0"/>
    <w:rsid w:val="003B5728"/>
    <w:rsid w:val="003B7A19"/>
    <w:rsid w:val="003B7B1E"/>
    <w:rsid w:val="003C1E0D"/>
    <w:rsid w:val="003C264F"/>
    <w:rsid w:val="003C54AE"/>
    <w:rsid w:val="003C5C9E"/>
    <w:rsid w:val="003D2BA0"/>
    <w:rsid w:val="003D3423"/>
    <w:rsid w:val="003D342F"/>
    <w:rsid w:val="003D3584"/>
    <w:rsid w:val="003D39B7"/>
    <w:rsid w:val="003D4173"/>
    <w:rsid w:val="003D457F"/>
    <w:rsid w:val="003D4B30"/>
    <w:rsid w:val="003D4C26"/>
    <w:rsid w:val="003D5E6D"/>
    <w:rsid w:val="003D63C6"/>
    <w:rsid w:val="003D7524"/>
    <w:rsid w:val="003E29C6"/>
    <w:rsid w:val="003E3296"/>
    <w:rsid w:val="003E372A"/>
    <w:rsid w:val="003E45FD"/>
    <w:rsid w:val="003E4AAF"/>
    <w:rsid w:val="003E4E72"/>
    <w:rsid w:val="003E5216"/>
    <w:rsid w:val="003E5821"/>
    <w:rsid w:val="003E6A37"/>
    <w:rsid w:val="003E712E"/>
    <w:rsid w:val="003F0D00"/>
    <w:rsid w:val="003F1E4A"/>
    <w:rsid w:val="00403D5B"/>
    <w:rsid w:val="0040433C"/>
    <w:rsid w:val="00404794"/>
    <w:rsid w:val="0040648E"/>
    <w:rsid w:val="004064FF"/>
    <w:rsid w:val="0041150C"/>
    <w:rsid w:val="004141C9"/>
    <w:rsid w:val="004143F7"/>
    <w:rsid w:val="00414A41"/>
    <w:rsid w:val="00416A63"/>
    <w:rsid w:val="004179A5"/>
    <w:rsid w:val="004222CB"/>
    <w:rsid w:val="0042280F"/>
    <w:rsid w:val="00423407"/>
    <w:rsid w:val="004237A9"/>
    <w:rsid w:val="00423DD3"/>
    <w:rsid w:val="0042438A"/>
    <w:rsid w:val="0042441C"/>
    <w:rsid w:val="00425A19"/>
    <w:rsid w:val="00425F0B"/>
    <w:rsid w:val="004265F3"/>
    <w:rsid w:val="004320C9"/>
    <w:rsid w:val="00432B1B"/>
    <w:rsid w:val="00433383"/>
    <w:rsid w:val="0043344E"/>
    <w:rsid w:val="004337EB"/>
    <w:rsid w:val="00434AD4"/>
    <w:rsid w:val="00434FD1"/>
    <w:rsid w:val="00435F50"/>
    <w:rsid w:val="00436EEE"/>
    <w:rsid w:val="00436F11"/>
    <w:rsid w:val="0043727E"/>
    <w:rsid w:val="004372E9"/>
    <w:rsid w:val="00440062"/>
    <w:rsid w:val="00440C1B"/>
    <w:rsid w:val="00441DCF"/>
    <w:rsid w:val="00441DF5"/>
    <w:rsid w:val="00441EBD"/>
    <w:rsid w:val="00442D48"/>
    <w:rsid w:val="00443B67"/>
    <w:rsid w:val="00443C49"/>
    <w:rsid w:val="0044494D"/>
    <w:rsid w:val="00444ECE"/>
    <w:rsid w:val="00445F14"/>
    <w:rsid w:val="00446006"/>
    <w:rsid w:val="00447370"/>
    <w:rsid w:val="004476BD"/>
    <w:rsid w:val="00447ED0"/>
    <w:rsid w:val="00450A57"/>
    <w:rsid w:val="00451170"/>
    <w:rsid w:val="00453064"/>
    <w:rsid w:val="0045383F"/>
    <w:rsid w:val="00454354"/>
    <w:rsid w:val="00454639"/>
    <w:rsid w:val="00454EE0"/>
    <w:rsid w:val="00460489"/>
    <w:rsid w:val="004618B6"/>
    <w:rsid w:val="004620E5"/>
    <w:rsid w:val="0046224F"/>
    <w:rsid w:val="00462F22"/>
    <w:rsid w:val="00463632"/>
    <w:rsid w:val="00464EBA"/>
    <w:rsid w:val="00466379"/>
    <w:rsid w:val="0046791A"/>
    <w:rsid w:val="00467A86"/>
    <w:rsid w:val="00471300"/>
    <w:rsid w:val="00474442"/>
    <w:rsid w:val="004747B4"/>
    <w:rsid w:val="004774FD"/>
    <w:rsid w:val="004776C6"/>
    <w:rsid w:val="00480455"/>
    <w:rsid w:val="0048050B"/>
    <w:rsid w:val="00480C84"/>
    <w:rsid w:val="00480E6B"/>
    <w:rsid w:val="00481FC0"/>
    <w:rsid w:val="00484791"/>
    <w:rsid w:val="00484FF3"/>
    <w:rsid w:val="00486387"/>
    <w:rsid w:val="00486741"/>
    <w:rsid w:val="00486C14"/>
    <w:rsid w:val="004871C8"/>
    <w:rsid w:val="00490CB5"/>
    <w:rsid w:val="00492604"/>
    <w:rsid w:val="00495266"/>
    <w:rsid w:val="00495415"/>
    <w:rsid w:val="004954C5"/>
    <w:rsid w:val="00495A82"/>
    <w:rsid w:val="00496678"/>
    <w:rsid w:val="00496C69"/>
    <w:rsid w:val="004A07AE"/>
    <w:rsid w:val="004A2BAA"/>
    <w:rsid w:val="004A42C9"/>
    <w:rsid w:val="004A43E4"/>
    <w:rsid w:val="004A454C"/>
    <w:rsid w:val="004A62E1"/>
    <w:rsid w:val="004A6AD6"/>
    <w:rsid w:val="004A6FAC"/>
    <w:rsid w:val="004A78BF"/>
    <w:rsid w:val="004A7CD8"/>
    <w:rsid w:val="004A7E09"/>
    <w:rsid w:val="004B0880"/>
    <w:rsid w:val="004B2036"/>
    <w:rsid w:val="004B58DB"/>
    <w:rsid w:val="004B5E2C"/>
    <w:rsid w:val="004B5EB1"/>
    <w:rsid w:val="004B7C12"/>
    <w:rsid w:val="004C0F35"/>
    <w:rsid w:val="004C1171"/>
    <w:rsid w:val="004C1C8E"/>
    <w:rsid w:val="004C20BE"/>
    <w:rsid w:val="004C3BBA"/>
    <w:rsid w:val="004C539F"/>
    <w:rsid w:val="004C6063"/>
    <w:rsid w:val="004C6169"/>
    <w:rsid w:val="004C665E"/>
    <w:rsid w:val="004C6FEE"/>
    <w:rsid w:val="004C7A2F"/>
    <w:rsid w:val="004D0A43"/>
    <w:rsid w:val="004D0A54"/>
    <w:rsid w:val="004D1601"/>
    <w:rsid w:val="004D2267"/>
    <w:rsid w:val="004D2EBB"/>
    <w:rsid w:val="004D37A6"/>
    <w:rsid w:val="004D4A27"/>
    <w:rsid w:val="004D5721"/>
    <w:rsid w:val="004D78C4"/>
    <w:rsid w:val="004E4573"/>
    <w:rsid w:val="004E5A2C"/>
    <w:rsid w:val="004E64DF"/>
    <w:rsid w:val="004E6C75"/>
    <w:rsid w:val="004E731E"/>
    <w:rsid w:val="004F0E05"/>
    <w:rsid w:val="004F1E4E"/>
    <w:rsid w:val="004F31A7"/>
    <w:rsid w:val="004F31FE"/>
    <w:rsid w:val="004F3E8F"/>
    <w:rsid w:val="004F75B5"/>
    <w:rsid w:val="00501E42"/>
    <w:rsid w:val="0050252F"/>
    <w:rsid w:val="00502B80"/>
    <w:rsid w:val="005042FF"/>
    <w:rsid w:val="00504428"/>
    <w:rsid w:val="00504614"/>
    <w:rsid w:val="00505568"/>
    <w:rsid w:val="0050597D"/>
    <w:rsid w:val="0050645F"/>
    <w:rsid w:val="00506B86"/>
    <w:rsid w:val="005070CA"/>
    <w:rsid w:val="00507D84"/>
    <w:rsid w:val="0051007E"/>
    <w:rsid w:val="00510C2B"/>
    <w:rsid w:val="005111D8"/>
    <w:rsid w:val="0051196F"/>
    <w:rsid w:val="00512D74"/>
    <w:rsid w:val="00515D22"/>
    <w:rsid w:val="00515E5F"/>
    <w:rsid w:val="00520956"/>
    <w:rsid w:val="00520EA9"/>
    <w:rsid w:val="00521286"/>
    <w:rsid w:val="005253DE"/>
    <w:rsid w:val="005257EB"/>
    <w:rsid w:val="00525978"/>
    <w:rsid w:val="00525EEB"/>
    <w:rsid w:val="0052629C"/>
    <w:rsid w:val="00526333"/>
    <w:rsid w:val="00526C4B"/>
    <w:rsid w:val="00527510"/>
    <w:rsid w:val="0053071C"/>
    <w:rsid w:val="0053092C"/>
    <w:rsid w:val="005316EF"/>
    <w:rsid w:val="005321BC"/>
    <w:rsid w:val="00533347"/>
    <w:rsid w:val="00533F20"/>
    <w:rsid w:val="00534447"/>
    <w:rsid w:val="00534488"/>
    <w:rsid w:val="00534BF9"/>
    <w:rsid w:val="005358A1"/>
    <w:rsid w:val="00535A69"/>
    <w:rsid w:val="00536B57"/>
    <w:rsid w:val="00542FDC"/>
    <w:rsid w:val="005433B0"/>
    <w:rsid w:val="00543647"/>
    <w:rsid w:val="0054497C"/>
    <w:rsid w:val="0054509A"/>
    <w:rsid w:val="0054724F"/>
    <w:rsid w:val="00547D05"/>
    <w:rsid w:val="005501EA"/>
    <w:rsid w:val="0055188E"/>
    <w:rsid w:val="00552A82"/>
    <w:rsid w:val="00552D9F"/>
    <w:rsid w:val="0055351B"/>
    <w:rsid w:val="005537FF"/>
    <w:rsid w:val="00554815"/>
    <w:rsid w:val="00555FF0"/>
    <w:rsid w:val="00556734"/>
    <w:rsid w:val="005570A0"/>
    <w:rsid w:val="005575E7"/>
    <w:rsid w:val="00560835"/>
    <w:rsid w:val="00560D5C"/>
    <w:rsid w:val="00562061"/>
    <w:rsid w:val="0056615D"/>
    <w:rsid w:val="005667D3"/>
    <w:rsid w:val="00566AAE"/>
    <w:rsid w:val="005673C6"/>
    <w:rsid w:val="00567AEC"/>
    <w:rsid w:val="0057034C"/>
    <w:rsid w:val="00570ACB"/>
    <w:rsid w:val="00572C79"/>
    <w:rsid w:val="00572DC6"/>
    <w:rsid w:val="005738E5"/>
    <w:rsid w:val="0057444E"/>
    <w:rsid w:val="0057701B"/>
    <w:rsid w:val="00577771"/>
    <w:rsid w:val="005805A3"/>
    <w:rsid w:val="0058119E"/>
    <w:rsid w:val="005836CA"/>
    <w:rsid w:val="00584E8A"/>
    <w:rsid w:val="00584F92"/>
    <w:rsid w:val="00585EA8"/>
    <w:rsid w:val="00586CE3"/>
    <w:rsid w:val="005870B3"/>
    <w:rsid w:val="005909F0"/>
    <w:rsid w:val="0059156B"/>
    <w:rsid w:val="00592B4C"/>
    <w:rsid w:val="00593CE1"/>
    <w:rsid w:val="005968CD"/>
    <w:rsid w:val="00597119"/>
    <w:rsid w:val="0059732D"/>
    <w:rsid w:val="00597EC2"/>
    <w:rsid w:val="005A0358"/>
    <w:rsid w:val="005A0D5E"/>
    <w:rsid w:val="005A284D"/>
    <w:rsid w:val="005A3F7C"/>
    <w:rsid w:val="005A442F"/>
    <w:rsid w:val="005A575D"/>
    <w:rsid w:val="005A7409"/>
    <w:rsid w:val="005B196A"/>
    <w:rsid w:val="005B32BC"/>
    <w:rsid w:val="005B48E7"/>
    <w:rsid w:val="005B56A6"/>
    <w:rsid w:val="005B5D11"/>
    <w:rsid w:val="005B6528"/>
    <w:rsid w:val="005C02BE"/>
    <w:rsid w:val="005C1966"/>
    <w:rsid w:val="005C26E7"/>
    <w:rsid w:val="005C2F90"/>
    <w:rsid w:val="005C6E11"/>
    <w:rsid w:val="005C7522"/>
    <w:rsid w:val="005D0080"/>
    <w:rsid w:val="005D0293"/>
    <w:rsid w:val="005D05B1"/>
    <w:rsid w:val="005D080C"/>
    <w:rsid w:val="005D15F2"/>
    <w:rsid w:val="005D2916"/>
    <w:rsid w:val="005D4F13"/>
    <w:rsid w:val="005D51DC"/>
    <w:rsid w:val="005D63A1"/>
    <w:rsid w:val="005D7251"/>
    <w:rsid w:val="005D73EF"/>
    <w:rsid w:val="005D7E33"/>
    <w:rsid w:val="005D7EF7"/>
    <w:rsid w:val="005E0229"/>
    <w:rsid w:val="005E04E4"/>
    <w:rsid w:val="005E323D"/>
    <w:rsid w:val="005E33C7"/>
    <w:rsid w:val="005E36BA"/>
    <w:rsid w:val="005E5BD6"/>
    <w:rsid w:val="005E63CD"/>
    <w:rsid w:val="005E6F52"/>
    <w:rsid w:val="005F0585"/>
    <w:rsid w:val="005F1100"/>
    <w:rsid w:val="005F1175"/>
    <w:rsid w:val="005F1D5F"/>
    <w:rsid w:val="005F3715"/>
    <w:rsid w:val="005F5F6C"/>
    <w:rsid w:val="005F65B2"/>
    <w:rsid w:val="005F70ED"/>
    <w:rsid w:val="0060009B"/>
    <w:rsid w:val="00600C76"/>
    <w:rsid w:val="00600DE7"/>
    <w:rsid w:val="00602328"/>
    <w:rsid w:val="00602344"/>
    <w:rsid w:val="00602D1E"/>
    <w:rsid w:val="006042A9"/>
    <w:rsid w:val="00604EDD"/>
    <w:rsid w:val="00605155"/>
    <w:rsid w:val="00605DF4"/>
    <w:rsid w:val="00607277"/>
    <w:rsid w:val="0061078B"/>
    <w:rsid w:val="00610C93"/>
    <w:rsid w:val="00610F3B"/>
    <w:rsid w:val="006111A9"/>
    <w:rsid w:val="00611B3B"/>
    <w:rsid w:val="0061213D"/>
    <w:rsid w:val="0061257F"/>
    <w:rsid w:val="00612772"/>
    <w:rsid w:val="006137F2"/>
    <w:rsid w:val="00613DD4"/>
    <w:rsid w:val="00616F9D"/>
    <w:rsid w:val="00617030"/>
    <w:rsid w:val="00617858"/>
    <w:rsid w:val="00620121"/>
    <w:rsid w:val="00620229"/>
    <w:rsid w:val="006204D1"/>
    <w:rsid w:val="0062228F"/>
    <w:rsid w:val="0062239D"/>
    <w:rsid w:val="00623C4C"/>
    <w:rsid w:val="00624B9A"/>
    <w:rsid w:val="006252FE"/>
    <w:rsid w:val="00625A7A"/>
    <w:rsid w:val="00625B84"/>
    <w:rsid w:val="00626DDE"/>
    <w:rsid w:val="00627B96"/>
    <w:rsid w:val="006301DB"/>
    <w:rsid w:val="006303BE"/>
    <w:rsid w:val="0063316A"/>
    <w:rsid w:val="00633EE9"/>
    <w:rsid w:val="00634BF9"/>
    <w:rsid w:val="006352C3"/>
    <w:rsid w:val="00636080"/>
    <w:rsid w:val="0063769B"/>
    <w:rsid w:val="00640BAD"/>
    <w:rsid w:val="0064102A"/>
    <w:rsid w:val="0064373E"/>
    <w:rsid w:val="00643DA4"/>
    <w:rsid w:val="00646A06"/>
    <w:rsid w:val="00646A11"/>
    <w:rsid w:val="00650765"/>
    <w:rsid w:val="00653279"/>
    <w:rsid w:val="0065426A"/>
    <w:rsid w:val="00655E0D"/>
    <w:rsid w:val="006562B0"/>
    <w:rsid w:val="006569CF"/>
    <w:rsid w:val="00656D80"/>
    <w:rsid w:val="00657596"/>
    <w:rsid w:val="00661313"/>
    <w:rsid w:val="00661333"/>
    <w:rsid w:val="00661714"/>
    <w:rsid w:val="00662AB3"/>
    <w:rsid w:val="006631AD"/>
    <w:rsid w:val="00664599"/>
    <w:rsid w:val="0066495A"/>
    <w:rsid w:val="00664D83"/>
    <w:rsid w:val="00666815"/>
    <w:rsid w:val="00667596"/>
    <w:rsid w:val="00671925"/>
    <w:rsid w:val="0067287E"/>
    <w:rsid w:val="0067443A"/>
    <w:rsid w:val="006754EC"/>
    <w:rsid w:val="006755C6"/>
    <w:rsid w:val="006762B3"/>
    <w:rsid w:val="006763CF"/>
    <w:rsid w:val="00676500"/>
    <w:rsid w:val="00676645"/>
    <w:rsid w:val="00680196"/>
    <w:rsid w:val="00680BD0"/>
    <w:rsid w:val="006829B2"/>
    <w:rsid w:val="00683364"/>
    <w:rsid w:val="0068526A"/>
    <w:rsid w:val="00685E3D"/>
    <w:rsid w:val="00686013"/>
    <w:rsid w:val="006877E4"/>
    <w:rsid w:val="00695255"/>
    <w:rsid w:val="00695435"/>
    <w:rsid w:val="00695933"/>
    <w:rsid w:val="00695E54"/>
    <w:rsid w:val="0069733F"/>
    <w:rsid w:val="00697CEE"/>
    <w:rsid w:val="006A0024"/>
    <w:rsid w:val="006A015E"/>
    <w:rsid w:val="006A0D75"/>
    <w:rsid w:val="006A2620"/>
    <w:rsid w:val="006A38CF"/>
    <w:rsid w:val="006A3BEF"/>
    <w:rsid w:val="006A445F"/>
    <w:rsid w:val="006A5DE3"/>
    <w:rsid w:val="006A65F8"/>
    <w:rsid w:val="006A6676"/>
    <w:rsid w:val="006A6D01"/>
    <w:rsid w:val="006A6E7A"/>
    <w:rsid w:val="006B0639"/>
    <w:rsid w:val="006B20CA"/>
    <w:rsid w:val="006B2F68"/>
    <w:rsid w:val="006B30F8"/>
    <w:rsid w:val="006B3213"/>
    <w:rsid w:val="006B335D"/>
    <w:rsid w:val="006B3966"/>
    <w:rsid w:val="006B4FFC"/>
    <w:rsid w:val="006B5556"/>
    <w:rsid w:val="006C1296"/>
    <w:rsid w:val="006C1F61"/>
    <w:rsid w:val="006C2651"/>
    <w:rsid w:val="006C4550"/>
    <w:rsid w:val="006C49BA"/>
    <w:rsid w:val="006C597C"/>
    <w:rsid w:val="006C5A6E"/>
    <w:rsid w:val="006C62E5"/>
    <w:rsid w:val="006C6A1E"/>
    <w:rsid w:val="006D013E"/>
    <w:rsid w:val="006D2D1D"/>
    <w:rsid w:val="006D48F9"/>
    <w:rsid w:val="006D63CF"/>
    <w:rsid w:val="006D7AB6"/>
    <w:rsid w:val="006D7D3E"/>
    <w:rsid w:val="006E0475"/>
    <w:rsid w:val="006E068E"/>
    <w:rsid w:val="006E0BD1"/>
    <w:rsid w:val="006E0C34"/>
    <w:rsid w:val="006E12EF"/>
    <w:rsid w:val="006E1904"/>
    <w:rsid w:val="006E37ED"/>
    <w:rsid w:val="006E518C"/>
    <w:rsid w:val="006F083F"/>
    <w:rsid w:val="006F0EE9"/>
    <w:rsid w:val="006F2780"/>
    <w:rsid w:val="006F2E9D"/>
    <w:rsid w:val="006F3226"/>
    <w:rsid w:val="006F395D"/>
    <w:rsid w:val="006F3A30"/>
    <w:rsid w:val="006F3A63"/>
    <w:rsid w:val="006F3C1D"/>
    <w:rsid w:val="006F5446"/>
    <w:rsid w:val="006F54D0"/>
    <w:rsid w:val="006F6A4C"/>
    <w:rsid w:val="006F6C5E"/>
    <w:rsid w:val="006F6D57"/>
    <w:rsid w:val="00703EF3"/>
    <w:rsid w:val="00710D12"/>
    <w:rsid w:val="00710D5D"/>
    <w:rsid w:val="007116AC"/>
    <w:rsid w:val="007159CD"/>
    <w:rsid w:val="0071791A"/>
    <w:rsid w:val="00717F02"/>
    <w:rsid w:val="007213F3"/>
    <w:rsid w:val="007218B6"/>
    <w:rsid w:val="00721ED7"/>
    <w:rsid w:val="0072318A"/>
    <w:rsid w:val="00724276"/>
    <w:rsid w:val="007250A0"/>
    <w:rsid w:val="00726FED"/>
    <w:rsid w:val="00727C9C"/>
    <w:rsid w:val="007309EB"/>
    <w:rsid w:val="00732562"/>
    <w:rsid w:val="00733AA6"/>
    <w:rsid w:val="007340BC"/>
    <w:rsid w:val="007344BB"/>
    <w:rsid w:val="00736619"/>
    <w:rsid w:val="0073792C"/>
    <w:rsid w:val="00740694"/>
    <w:rsid w:val="00743400"/>
    <w:rsid w:val="00745272"/>
    <w:rsid w:val="00745838"/>
    <w:rsid w:val="00746627"/>
    <w:rsid w:val="00746807"/>
    <w:rsid w:val="00747A8B"/>
    <w:rsid w:val="00747ADA"/>
    <w:rsid w:val="00747DD3"/>
    <w:rsid w:val="00747E04"/>
    <w:rsid w:val="00750E62"/>
    <w:rsid w:val="00751360"/>
    <w:rsid w:val="007524E5"/>
    <w:rsid w:val="00753795"/>
    <w:rsid w:val="00753ECA"/>
    <w:rsid w:val="00754139"/>
    <w:rsid w:val="007547FB"/>
    <w:rsid w:val="00757E30"/>
    <w:rsid w:val="00760094"/>
    <w:rsid w:val="0076098C"/>
    <w:rsid w:val="00760CB0"/>
    <w:rsid w:val="00760DB4"/>
    <w:rsid w:val="00760E29"/>
    <w:rsid w:val="00762884"/>
    <w:rsid w:val="00763578"/>
    <w:rsid w:val="0076497A"/>
    <w:rsid w:val="00766EC8"/>
    <w:rsid w:val="00767DE4"/>
    <w:rsid w:val="007702F1"/>
    <w:rsid w:val="00770354"/>
    <w:rsid w:val="0077141F"/>
    <w:rsid w:val="00772B53"/>
    <w:rsid w:val="007743F6"/>
    <w:rsid w:val="00777B4C"/>
    <w:rsid w:val="007806F5"/>
    <w:rsid w:val="00781A90"/>
    <w:rsid w:val="00782101"/>
    <w:rsid w:val="00782AFC"/>
    <w:rsid w:val="00782D8D"/>
    <w:rsid w:val="00784642"/>
    <w:rsid w:val="007851B9"/>
    <w:rsid w:val="00787803"/>
    <w:rsid w:val="00787B37"/>
    <w:rsid w:val="007929E2"/>
    <w:rsid w:val="007939EC"/>
    <w:rsid w:val="00794C9E"/>
    <w:rsid w:val="00796A05"/>
    <w:rsid w:val="00796DCB"/>
    <w:rsid w:val="00797BED"/>
    <w:rsid w:val="00797D30"/>
    <w:rsid w:val="007A0316"/>
    <w:rsid w:val="007A180A"/>
    <w:rsid w:val="007A2755"/>
    <w:rsid w:val="007A375C"/>
    <w:rsid w:val="007A3AAE"/>
    <w:rsid w:val="007A3BF6"/>
    <w:rsid w:val="007A4D92"/>
    <w:rsid w:val="007A4E23"/>
    <w:rsid w:val="007A4F26"/>
    <w:rsid w:val="007A6B5B"/>
    <w:rsid w:val="007A71C0"/>
    <w:rsid w:val="007B0EB3"/>
    <w:rsid w:val="007B1BA9"/>
    <w:rsid w:val="007B3AE2"/>
    <w:rsid w:val="007B4F83"/>
    <w:rsid w:val="007B518A"/>
    <w:rsid w:val="007B5E99"/>
    <w:rsid w:val="007B6E12"/>
    <w:rsid w:val="007B708D"/>
    <w:rsid w:val="007C06E9"/>
    <w:rsid w:val="007C0B4A"/>
    <w:rsid w:val="007C3CF6"/>
    <w:rsid w:val="007C49AE"/>
    <w:rsid w:val="007C666C"/>
    <w:rsid w:val="007C7B99"/>
    <w:rsid w:val="007D1720"/>
    <w:rsid w:val="007D175A"/>
    <w:rsid w:val="007D2227"/>
    <w:rsid w:val="007D2AB6"/>
    <w:rsid w:val="007D32D7"/>
    <w:rsid w:val="007D33EB"/>
    <w:rsid w:val="007D3E49"/>
    <w:rsid w:val="007D4061"/>
    <w:rsid w:val="007D4CB0"/>
    <w:rsid w:val="007D7D59"/>
    <w:rsid w:val="007E15FD"/>
    <w:rsid w:val="007E1A18"/>
    <w:rsid w:val="007E1B9C"/>
    <w:rsid w:val="007E233E"/>
    <w:rsid w:val="007E2481"/>
    <w:rsid w:val="007E4E3F"/>
    <w:rsid w:val="007E5229"/>
    <w:rsid w:val="007E57AB"/>
    <w:rsid w:val="007E6667"/>
    <w:rsid w:val="007E6B26"/>
    <w:rsid w:val="007E742A"/>
    <w:rsid w:val="007F0190"/>
    <w:rsid w:val="007F0CF8"/>
    <w:rsid w:val="007F1753"/>
    <w:rsid w:val="007F1927"/>
    <w:rsid w:val="007F1F8D"/>
    <w:rsid w:val="007F3344"/>
    <w:rsid w:val="007F3AEE"/>
    <w:rsid w:val="007F3FEC"/>
    <w:rsid w:val="007F4072"/>
    <w:rsid w:val="007F40E8"/>
    <w:rsid w:val="007F58AF"/>
    <w:rsid w:val="007F5D81"/>
    <w:rsid w:val="007F5E2F"/>
    <w:rsid w:val="0080073F"/>
    <w:rsid w:val="008013DD"/>
    <w:rsid w:val="008018F2"/>
    <w:rsid w:val="00801B7E"/>
    <w:rsid w:val="00801BAF"/>
    <w:rsid w:val="00801CAB"/>
    <w:rsid w:val="008029E5"/>
    <w:rsid w:val="008036FC"/>
    <w:rsid w:val="0080546F"/>
    <w:rsid w:val="008070B1"/>
    <w:rsid w:val="008114A4"/>
    <w:rsid w:val="00811902"/>
    <w:rsid w:val="00811C3F"/>
    <w:rsid w:val="00813D48"/>
    <w:rsid w:val="00815C7E"/>
    <w:rsid w:val="00816104"/>
    <w:rsid w:val="008166B9"/>
    <w:rsid w:val="00816D87"/>
    <w:rsid w:val="00816FAF"/>
    <w:rsid w:val="00817355"/>
    <w:rsid w:val="0081758A"/>
    <w:rsid w:val="0081774D"/>
    <w:rsid w:val="00820F2D"/>
    <w:rsid w:val="0082130F"/>
    <w:rsid w:val="00822FC0"/>
    <w:rsid w:val="008251ED"/>
    <w:rsid w:val="00825BE0"/>
    <w:rsid w:val="008262CC"/>
    <w:rsid w:val="00826E32"/>
    <w:rsid w:val="0082740E"/>
    <w:rsid w:val="00830E2B"/>
    <w:rsid w:val="00831257"/>
    <w:rsid w:val="00831D6F"/>
    <w:rsid w:val="00831F36"/>
    <w:rsid w:val="00832EBD"/>
    <w:rsid w:val="00834203"/>
    <w:rsid w:val="00841DCA"/>
    <w:rsid w:val="00843074"/>
    <w:rsid w:val="00845671"/>
    <w:rsid w:val="0084606F"/>
    <w:rsid w:val="0084665C"/>
    <w:rsid w:val="00850750"/>
    <w:rsid w:val="00851343"/>
    <w:rsid w:val="00851458"/>
    <w:rsid w:val="00854241"/>
    <w:rsid w:val="008551C0"/>
    <w:rsid w:val="00856D22"/>
    <w:rsid w:val="00860598"/>
    <w:rsid w:val="00860C77"/>
    <w:rsid w:val="00862880"/>
    <w:rsid w:val="00863370"/>
    <w:rsid w:val="00863B8C"/>
    <w:rsid w:val="0086426C"/>
    <w:rsid w:val="00864942"/>
    <w:rsid w:val="00864E8C"/>
    <w:rsid w:val="00867CBF"/>
    <w:rsid w:val="00872CAE"/>
    <w:rsid w:val="00872F37"/>
    <w:rsid w:val="00873115"/>
    <w:rsid w:val="008735DD"/>
    <w:rsid w:val="00873882"/>
    <w:rsid w:val="0087440E"/>
    <w:rsid w:val="008762E7"/>
    <w:rsid w:val="00876524"/>
    <w:rsid w:val="008801F9"/>
    <w:rsid w:val="00880565"/>
    <w:rsid w:val="00880AA0"/>
    <w:rsid w:val="00880BF3"/>
    <w:rsid w:val="00881674"/>
    <w:rsid w:val="00881F4D"/>
    <w:rsid w:val="00885E7E"/>
    <w:rsid w:val="0088770B"/>
    <w:rsid w:val="00890CC0"/>
    <w:rsid w:val="008931E3"/>
    <w:rsid w:val="008938D2"/>
    <w:rsid w:val="00893C3A"/>
    <w:rsid w:val="008948E1"/>
    <w:rsid w:val="008951A8"/>
    <w:rsid w:val="00896A1D"/>
    <w:rsid w:val="00896C21"/>
    <w:rsid w:val="00896F65"/>
    <w:rsid w:val="00897342"/>
    <w:rsid w:val="00897790"/>
    <w:rsid w:val="008A087E"/>
    <w:rsid w:val="008A0CF6"/>
    <w:rsid w:val="008A1612"/>
    <w:rsid w:val="008A21F8"/>
    <w:rsid w:val="008A36CE"/>
    <w:rsid w:val="008A3A43"/>
    <w:rsid w:val="008A3E36"/>
    <w:rsid w:val="008A59B2"/>
    <w:rsid w:val="008A5A2B"/>
    <w:rsid w:val="008A7CF2"/>
    <w:rsid w:val="008B03B2"/>
    <w:rsid w:val="008B141A"/>
    <w:rsid w:val="008B2362"/>
    <w:rsid w:val="008B2BE0"/>
    <w:rsid w:val="008B3C88"/>
    <w:rsid w:val="008B5331"/>
    <w:rsid w:val="008B6216"/>
    <w:rsid w:val="008B6976"/>
    <w:rsid w:val="008C1920"/>
    <w:rsid w:val="008C1B83"/>
    <w:rsid w:val="008C2700"/>
    <w:rsid w:val="008C2DBE"/>
    <w:rsid w:val="008C40D6"/>
    <w:rsid w:val="008C45A5"/>
    <w:rsid w:val="008C4752"/>
    <w:rsid w:val="008C5322"/>
    <w:rsid w:val="008C6CBF"/>
    <w:rsid w:val="008C729F"/>
    <w:rsid w:val="008D00E7"/>
    <w:rsid w:val="008D08B0"/>
    <w:rsid w:val="008D0E49"/>
    <w:rsid w:val="008D10BF"/>
    <w:rsid w:val="008D3EAC"/>
    <w:rsid w:val="008D4304"/>
    <w:rsid w:val="008D549F"/>
    <w:rsid w:val="008D58D1"/>
    <w:rsid w:val="008E08E6"/>
    <w:rsid w:val="008E296A"/>
    <w:rsid w:val="008E4858"/>
    <w:rsid w:val="008E78A5"/>
    <w:rsid w:val="008F0D74"/>
    <w:rsid w:val="008F0DDC"/>
    <w:rsid w:val="008F30B5"/>
    <w:rsid w:val="008F7B33"/>
    <w:rsid w:val="009001C9"/>
    <w:rsid w:val="009013A4"/>
    <w:rsid w:val="0090150D"/>
    <w:rsid w:val="00902904"/>
    <w:rsid w:val="00904A2F"/>
    <w:rsid w:val="00906251"/>
    <w:rsid w:val="00907844"/>
    <w:rsid w:val="0091075D"/>
    <w:rsid w:val="00910DCE"/>
    <w:rsid w:val="0091117A"/>
    <w:rsid w:val="00911390"/>
    <w:rsid w:val="00913628"/>
    <w:rsid w:val="0091516C"/>
    <w:rsid w:val="009152E3"/>
    <w:rsid w:val="00915C1A"/>
    <w:rsid w:val="00915DB4"/>
    <w:rsid w:val="00916F81"/>
    <w:rsid w:val="00917ACE"/>
    <w:rsid w:val="00920B9E"/>
    <w:rsid w:val="00920E69"/>
    <w:rsid w:val="00922F1B"/>
    <w:rsid w:val="00923581"/>
    <w:rsid w:val="0092411F"/>
    <w:rsid w:val="009247B8"/>
    <w:rsid w:val="00924871"/>
    <w:rsid w:val="0092514A"/>
    <w:rsid w:val="0092596C"/>
    <w:rsid w:val="00931FBA"/>
    <w:rsid w:val="00932103"/>
    <w:rsid w:val="00932DE5"/>
    <w:rsid w:val="00935916"/>
    <w:rsid w:val="00935C45"/>
    <w:rsid w:val="009368E4"/>
    <w:rsid w:val="009375EC"/>
    <w:rsid w:val="009400A0"/>
    <w:rsid w:val="00941BC3"/>
    <w:rsid w:val="00942A62"/>
    <w:rsid w:val="009430BF"/>
    <w:rsid w:val="00943AA0"/>
    <w:rsid w:val="00943E6B"/>
    <w:rsid w:val="0094438B"/>
    <w:rsid w:val="00944D66"/>
    <w:rsid w:val="00945764"/>
    <w:rsid w:val="00950488"/>
    <w:rsid w:val="009517F1"/>
    <w:rsid w:val="00951ED9"/>
    <w:rsid w:val="009522A5"/>
    <w:rsid w:val="009532C0"/>
    <w:rsid w:val="0095340C"/>
    <w:rsid w:val="009560B5"/>
    <w:rsid w:val="00956762"/>
    <w:rsid w:val="00956E9F"/>
    <w:rsid w:val="0096088A"/>
    <w:rsid w:val="00960896"/>
    <w:rsid w:val="00960A0A"/>
    <w:rsid w:val="009613DC"/>
    <w:rsid w:val="00961E76"/>
    <w:rsid w:val="00963BAB"/>
    <w:rsid w:val="00963DBA"/>
    <w:rsid w:val="009649F0"/>
    <w:rsid w:val="00964ADB"/>
    <w:rsid w:val="009659F0"/>
    <w:rsid w:val="00965D35"/>
    <w:rsid w:val="009663CC"/>
    <w:rsid w:val="0097142E"/>
    <w:rsid w:val="00971D09"/>
    <w:rsid w:val="00971DE3"/>
    <w:rsid w:val="00971E57"/>
    <w:rsid w:val="00973C70"/>
    <w:rsid w:val="00974528"/>
    <w:rsid w:val="009759F4"/>
    <w:rsid w:val="00976268"/>
    <w:rsid w:val="009819CB"/>
    <w:rsid w:val="00982C7B"/>
    <w:rsid w:val="00982F58"/>
    <w:rsid w:val="00984191"/>
    <w:rsid w:val="0098499E"/>
    <w:rsid w:val="009855CE"/>
    <w:rsid w:val="00986188"/>
    <w:rsid w:val="0098623F"/>
    <w:rsid w:val="009868B9"/>
    <w:rsid w:val="0098708D"/>
    <w:rsid w:val="00987383"/>
    <w:rsid w:val="009873D6"/>
    <w:rsid w:val="00987E99"/>
    <w:rsid w:val="009911EC"/>
    <w:rsid w:val="009912B4"/>
    <w:rsid w:val="0099275F"/>
    <w:rsid w:val="00992D38"/>
    <w:rsid w:val="009930EA"/>
    <w:rsid w:val="009937D0"/>
    <w:rsid w:val="00993AC3"/>
    <w:rsid w:val="00994968"/>
    <w:rsid w:val="00994C80"/>
    <w:rsid w:val="009958A2"/>
    <w:rsid w:val="009958C4"/>
    <w:rsid w:val="00995AC1"/>
    <w:rsid w:val="00997565"/>
    <w:rsid w:val="00997690"/>
    <w:rsid w:val="009A1646"/>
    <w:rsid w:val="009A1A95"/>
    <w:rsid w:val="009A1AA7"/>
    <w:rsid w:val="009A2186"/>
    <w:rsid w:val="009A2DC6"/>
    <w:rsid w:val="009A3B18"/>
    <w:rsid w:val="009A44CE"/>
    <w:rsid w:val="009A49AD"/>
    <w:rsid w:val="009A7170"/>
    <w:rsid w:val="009A77E3"/>
    <w:rsid w:val="009B0CE0"/>
    <w:rsid w:val="009B0F08"/>
    <w:rsid w:val="009B1139"/>
    <w:rsid w:val="009B2D30"/>
    <w:rsid w:val="009B2EA6"/>
    <w:rsid w:val="009B3052"/>
    <w:rsid w:val="009B4A40"/>
    <w:rsid w:val="009B7FE9"/>
    <w:rsid w:val="009C113B"/>
    <w:rsid w:val="009C140D"/>
    <w:rsid w:val="009C44E6"/>
    <w:rsid w:val="009C4F43"/>
    <w:rsid w:val="009D0B09"/>
    <w:rsid w:val="009D18A4"/>
    <w:rsid w:val="009D429C"/>
    <w:rsid w:val="009D6D1D"/>
    <w:rsid w:val="009D78CB"/>
    <w:rsid w:val="009E0543"/>
    <w:rsid w:val="009E0833"/>
    <w:rsid w:val="009E16B8"/>
    <w:rsid w:val="009E266B"/>
    <w:rsid w:val="009E574D"/>
    <w:rsid w:val="009E6B7A"/>
    <w:rsid w:val="009E717E"/>
    <w:rsid w:val="009E7316"/>
    <w:rsid w:val="009E75C0"/>
    <w:rsid w:val="009F0C37"/>
    <w:rsid w:val="009F1364"/>
    <w:rsid w:val="009F3405"/>
    <w:rsid w:val="009F491C"/>
    <w:rsid w:val="009F5AF0"/>
    <w:rsid w:val="009F64CC"/>
    <w:rsid w:val="009F682F"/>
    <w:rsid w:val="009F7544"/>
    <w:rsid w:val="00A019AE"/>
    <w:rsid w:val="00A01F61"/>
    <w:rsid w:val="00A02920"/>
    <w:rsid w:val="00A02F84"/>
    <w:rsid w:val="00A0348F"/>
    <w:rsid w:val="00A03B91"/>
    <w:rsid w:val="00A03DF3"/>
    <w:rsid w:val="00A0459E"/>
    <w:rsid w:val="00A04C2F"/>
    <w:rsid w:val="00A053B9"/>
    <w:rsid w:val="00A074A2"/>
    <w:rsid w:val="00A103A4"/>
    <w:rsid w:val="00A10C57"/>
    <w:rsid w:val="00A1138E"/>
    <w:rsid w:val="00A116A1"/>
    <w:rsid w:val="00A13153"/>
    <w:rsid w:val="00A131BB"/>
    <w:rsid w:val="00A13B06"/>
    <w:rsid w:val="00A13CA4"/>
    <w:rsid w:val="00A15976"/>
    <w:rsid w:val="00A1639E"/>
    <w:rsid w:val="00A16D16"/>
    <w:rsid w:val="00A17869"/>
    <w:rsid w:val="00A20F54"/>
    <w:rsid w:val="00A23A22"/>
    <w:rsid w:val="00A2513A"/>
    <w:rsid w:val="00A254FA"/>
    <w:rsid w:val="00A256EE"/>
    <w:rsid w:val="00A259B6"/>
    <w:rsid w:val="00A273BF"/>
    <w:rsid w:val="00A278D3"/>
    <w:rsid w:val="00A27D42"/>
    <w:rsid w:val="00A317ED"/>
    <w:rsid w:val="00A32CA7"/>
    <w:rsid w:val="00A33F42"/>
    <w:rsid w:val="00A35F01"/>
    <w:rsid w:val="00A37B41"/>
    <w:rsid w:val="00A4127C"/>
    <w:rsid w:val="00A42097"/>
    <w:rsid w:val="00A424A7"/>
    <w:rsid w:val="00A4373F"/>
    <w:rsid w:val="00A43FE5"/>
    <w:rsid w:val="00A455AE"/>
    <w:rsid w:val="00A458B4"/>
    <w:rsid w:val="00A46BD9"/>
    <w:rsid w:val="00A5236A"/>
    <w:rsid w:val="00A52E2D"/>
    <w:rsid w:val="00A530F0"/>
    <w:rsid w:val="00A54DD7"/>
    <w:rsid w:val="00A554DD"/>
    <w:rsid w:val="00A55582"/>
    <w:rsid w:val="00A55F0B"/>
    <w:rsid w:val="00A568DA"/>
    <w:rsid w:val="00A56B09"/>
    <w:rsid w:val="00A573D1"/>
    <w:rsid w:val="00A576B2"/>
    <w:rsid w:val="00A57FBA"/>
    <w:rsid w:val="00A61C26"/>
    <w:rsid w:val="00A61EE4"/>
    <w:rsid w:val="00A6261A"/>
    <w:rsid w:val="00A63E05"/>
    <w:rsid w:val="00A64641"/>
    <w:rsid w:val="00A64C20"/>
    <w:rsid w:val="00A65A1D"/>
    <w:rsid w:val="00A66109"/>
    <w:rsid w:val="00A678AE"/>
    <w:rsid w:val="00A67B07"/>
    <w:rsid w:val="00A704FB"/>
    <w:rsid w:val="00A70C89"/>
    <w:rsid w:val="00A722C5"/>
    <w:rsid w:val="00A725D6"/>
    <w:rsid w:val="00A72693"/>
    <w:rsid w:val="00A73E66"/>
    <w:rsid w:val="00A74618"/>
    <w:rsid w:val="00A74AA3"/>
    <w:rsid w:val="00A75972"/>
    <w:rsid w:val="00A763D6"/>
    <w:rsid w:val="00A76C2D"/>
    <w:rsid w:val="00A80610"/>
    <w:rsid w:val="00A8230E"/>
    <w:rsid w:val="00A82C26"/>
    <w:rsid w:val="00A832F3"/>
    <w:rsid w:val="00A83CF0"/>
    <w:rsid w:val="00A84B7B"/>
    <w:rsid w:val="00A85486"/>
    <w:rsid w:val="00A85809"/>
    <w:rsid w:val="00A85D75"/>
    <w:rsid w:val="00A86FA4"/>
    <w:rsid w:val="00A905CF"/>
    <w:rsid w:val="00A90DED"/>
    <w:rsid w:val="00A92A7B"/>
    <w:rsid w:val="00A93E45"/>
    <w:rsid w:val="00A95AB5"/>
    <w:rsid w:val="00A96599"/>
    <w:rsid w:val="00A96FCC"/>
    <w:rsid w:val="00AA0FC0"/>
    <w:rsid w:val="00AA3178"/>
    <w:rsid w:val="00AA3CA3"/>
    <w:rsid w:val="00AA4F6A"/>
    <w:rsid w:val="00AA62B1"/>
    <w:rsid w:val="00AA66E9"/>
    <w:rsid w:val="00AA721F"/>
    <w:rsid w:val="00AA7ACC"/>
    <w:rsid w:val="00AB0DCF"/>
    <w:rsid w:val="00AB21A8"/>
    <w:rsid w:val="00AB24AC"/>
    <w:rsid w:val="00AB564A"/>
    <w:rsid w:val="00AB5847"/>
    <w:rsid w:val="00AB5EA0"/>
    <w:rsid w:val="00AB7076"/>
    <w:rsid w:val="00AB7102"/>
    <w:rsid w:val="00AB725B"/>
    <w:rsid w:val="00AB7C0B"/>
    <w:rsid w:val="00AB7CF0"/>
    <w:rsid w:val="00AC10A1"/>
    <w:rsid w:val="00AC1893"/>
    <w:rsid w:val="00AC1EFA"/>
    <w:rsid w:val="00AC2307"/>
    <w:rsid w:val="00AC2CAD"/>
    <w:rsid w:val="00AC4A0E"/>
    <w:rsid w:val="00AC5115"/>
    <w:rsid w:val="00AC51EE"/>
    <w:rsid w:val="00AC5431"/>
    <w:rsid w:val="00AC6785"/>
    <w:rsid w:val="00AC764A"/>
    <w:rsid w:val="00AD04C9"/>
    <w:rsid w:val="00AD0FF5"/>
    <w:rsid w:val="00AD14C7"/>
    <w:rsid w:val="00AD5D62"/>
    <w:rsid w:val="00AD7B7D"/>
    <w:rsid w:val="00AE097B"/>
    <w:rsid w:val="00AE0E9E"/>
    <w:rsid w:val="00AE2F6F"/>
    <w:rsid w:val="00AE35B5"/>
    <w:rsid w:val="00AE4593"/>
    <w:rsid w:val="00AE4B63"/>
    <w:rsid w:val="00AE54BD"/>
    <w:rsid w:val="00AF084A"/>
    <w:rsid w:val="00AF0A04"/>
    <w:rsid w:val="00AF12C4"/>
    <w:rsid w:val="00AF273E"/>
    <w:rsid w:val="00AF3D15"/>
    <w:rsid w:val="00AF43A3"/>
    <w:rsid w:val="00AF48D1"/>
    <w:rsid w:val="00AF48E2"/>
    <w:rsid w:val="00AF51A0"/>
    <w:rsid w:val="00AF6595"/>
    <w:rsid w:val="00AF747A"/>
    <w:rsid w:val="00AF7548"/>
    <w:rsid w:val="00B00523"/>
    <w:rsid w:val="00B00E73"/>
    <w:rsid w:val="00B01535"/>
    <w:rsid w:val="00B028A4"/>
    <w:rsid w:val="00B02E65"/>
    <w:rsid w:val="00B030E9"/>
    <w:rsid w:val="00B03154"/>
    <w:rsid w:val="00B064B5"/>
    <w:rsid w:val="00B0671A"/>
    <w:rsid w:val="00B10463"/>
    <w:rsid w:val="00B112A4"/>
    <w:rsid w:val="00B1188E"/>
    <w:rsid w:val="00B11ED2"/>
    <w:rsid w:val="00B12A10"/>
    <w:rsid w:val="00B12D60"/>
    <w:rsid w:val="00B14159"/>
    <w:rsid w:val="00B15AA4"/>
    <w:rsid w:val="00B15BE6"/>
    <w:rsid w:val="00B15E01"/>
    <w:rsid w:val="00B164C7"/>
    <w:rsid w:val="00B16601"/>
    <w:rsid w:val="00B174BD"/>
    <w:rsid w:val="00B177C0"/>
    <w:rsid w:val="00B2248D"/>
    <w:rsid w:val="00B2340B"/>
    <w:rsid w:val="00B235DF"/>
    <w:rsid w:val="00B246AB"/>
    <w:rsid w:val="00B25A2C"/>
    <w:rsid w:val="00B25FA1"/>
    <w:rsid w:val="00B26186"/>
    <w:rsid w:val="00B307F9"/>
    <w:rsid w:val="00B329AB"/>
    <w:rsid w:val="00B33762"/>
    <w:rsid w:val="00B3376F"/>
    <w:rsid w:val="00B35C75"/>
    <w:rsid w:val="00B36465"/>
    <w:rsid w:val="00B37888"/>
    <w:rsid w:val="00B41B1C"/>
    <w:rsid w:val="00B421C1"/>
    <w:rsid w:val="00B4234F"/>
    <w:rsid w:val="00B42711"/>
    <w:rsid w:val="00B42983"/>
    <w:rsid w:val="00B42AD2"/>
    <w:rsid w:val="00B43BDB"/>
    <w:rsid w:val="00B4470C"/>
    <w:rsid w:val="00B44BD6"/>
    <w:rsid w:val="00B44BFF"/>
    <w:rsid w:val="00B450E4"/>
    <w:rsid w:val="00B46089"/>
    <w:rsid w:val="00B469E1"/>
    <w:rsid w:val="00B47337"/>
    <w:rsid w:val="00B47CA1"/>
    <w:rsid w:val="00B47E7E"/>
    <w:rsid w:val="00B50A2D"/>
    <w:rsid w:val="00B50DEA"/>
    <w:rsid w:val="00B51BC0"/>
    <w:rsid w:val="00B535AD"/>
    <w:rsid w:val="00B542E6"/>
    <w:rsid w:val="00B55E07"/>
    <w:rsid w:val="00B55F72"/>
    <w:rsid w:val="00B5789D"/>
    <w:rsid w:val="00B604BA"/>
    <w:rsid w:val="00B606B8"/>
    <w:rsid w:val="00B609FB"/>
    <w:rsid w:val="00B61555"/>
    <w:rsid w:val="00B622A1"/>
    <w:rsid w:val="00B62504"/>
    <w:rsid w:val="00B633D2"/>
    <w:rsid w:val="00B63606"/>
    <w:rsid w:val="00B65D2E"/>
    <w:rsid w:val="00B677A2"/>
    <w:rsid w:val="00B71CDC"/>
    <w:rsid w:val="00B76FBF"/>
    <w:rsid w:val="00B7772F"/>
    <w:rsid w:val="00B77825"/>
    <w:rsid w:val="00B81970"/>
    <w:rsid w:val="00B82896"/>
    <w:rsid w:val="00B842DF"/>
    <w:rsid w:val="00B84BF0"/>
    <w:rsid w:val="00B866B5"/>
    <w:rsid w:val="00B87460"/>
    <w:rsid w:val="00B9080E"/>
    <w:rsid w:val="00B92486"/>
    <w:rsid w:val="00B93EB8"/>
    <w:rsid w:val="00B95415"/>
    <w:rsid w:val="00B96DEC"/>
    <w:rsid w:val="00B96E59"/>
    <w:rsid w:val="00B97C33"/>
    <w:rsid w:val="00B97D4E"/>
    <w:rsid w:val="00BA0CAD"/>
    <w:rsid w:val="00BA17D3"/>
    <w:rsid w:val="00BA1D08"/>
    <w:rsid w:val="00BA1E0E"/>
    <w:rsid w:val="00BA201D"/>
    <w:rsid w:val="00BA3609"/>
    <w:rsid w:val="00BA53AD"/>
    <w:rsid w:val="00BA710F"/>
    <w:rsid w:val="00BB129E"/>
    <w:rsid w:val="00BB17E7"/>
    <w:rsid w:val="00BB3592"/>
    <w:rsid w:val="00BB4408"/>
    <w:rsid w:val="00BB4948"/>
    <w:rsid w:val="00BB66B8"/>
    <w:rsid w:val="00BB71ED"/>
    <w:rsid w:val="00BC06C7"/>
    <w:rsid w:val="00BC0986"/>
    <w:rsid w:val="00BC181F"/>
    <w:rsid w:val="00BC1E47"/>
    <w:rsid w:val="00BC34F3"/>
    <w:rsid w:val="00BC35AA"/>
    <w:rsid w:val="00BC3660"/>
    <w:rsid w:val="00BC4FEE"/>
    <w:rsid w:val="00BC7F87"/>
    <w:rsid w:val="00BD19AD"/>
    <w:rsid w:val="00BD3FB9"/>
    <w:rsid w:val="00BD4024"/>
    <w:rsid w:val="00BD6BD1"/>
    <w:rsid w:val="00BE052B"/>
    <w:rsid w:val="00BE0E6C"/>
    <w:rsid w:val="00BE1C97"/>
    <w:rsid w:val="00BE297E"/>
    <w:rsid w:val="00BE2DF0"/>
    <w:rsid w:val="00BE48DA"/>
    <w:rsid w:val="00BE6457"/>
    <w:rsid w:val="00BE68EC"/>
    <w:rsid w:val="00BF08F2"/>
    <w:rsid w:val="00BF092A"/>
    <w:rsid w:val="00BF18B7"/>
    <w:rsid w:val="00BF1F88"/>
    <w:rsid w:val="00BF2A7E"/>
    <w:rsid w:val="00BF3C4B"/>
    <w:rsid w:val="00BF3DE6"/>
    <w:rsid w:val="00BF4853"/>
    <w:rsid w:val="00BF530B"/>
    <w:rsid w:val="00BF6408"/>
    <w:rsid w:val="00BF668E"/>
    <w:rsid w:val="00BF6CE8"/>
    <w:rsid w:val="00BF77DC"/>
    <w:rsid w:val="00BF7D85"/>
    <w:rsid w:val="00C00346"/>
    <w:rsid w:val="00C02A9A"/>
    <w:rsid w:val="00C02D21"/>
    <w:rsid w:val="00C057DC"/>
    <w:rsid w:val="00C058CE"/>
    <w:rsid w:val="00C05ADE"/>
    <w:rsid w:val="00C10BB3"/>
    <w:rsid w:val="00C10C1C"/>
    <w:rsid w:val="00C113A6"/>
    <w:rsid w:val="00C115B0"/>
    <w:rsid w:val="00C127E1"/>
    <w:rsid w:val="00C14E3E"/>
    <w:rsid w:val="00C15702"/>
    <w:rsid w:val="00C1605A"/>
    <w:rsid w:val="00C20A8C"/>
    <w:rsid w:val="00C20E69"/>
    <w:rsid w:val="00C232D1"/>
    <w:rsid w:val="00C23F0B"/>
    <w:rsid w:val="00C2429D"/>
    <w:rsid w:val="00C24BEB"/>
    <w:rsid w:val="00C25366"/>
    <w:rsid w:val="00C255A6"/>
    <w:rsid w:val="00C26700"/>
    <w:rsid w:val="00C30996"/>
    <w:rsid w:val="00C32FBB"/>
    <w:rsid w:val="00C374C4"/>
    <w:rsid w:val="00C40B96"/>
    <w:rsid w:val="00C41DBC"/>
    <w:rsid w:val="00C4431F"/>
    <w:rsid w:val="00C44549"/>
    <w:rsid w:val="00C44680"/>
    <w:rsid w:val="00C457B1"/>
    <w:rsid w:val="00C47A40"/>
    <w:rsid w:val="00C50BDC"/>
    <w:rsid w:val="00C50C10"/>
    <w:rsid w:val="00C52E0D"/>
    <w:rsid w:val="00C5310D"/>
    <w:rsid w:val="00C62856"/>
    <w:rsid w:val="00C64254"/>
    <w:rsid w:val="00C64A79"/>
    <w:rsid w:val="00C65071"/>
    <w:rsid w:val="00C65272"/>
    <w:rsid w:val="00C658A5"/>
    <w:rsid w:val="00C6684D"/>
    <w:rsid w:val="00C66C57"/>
    <w:rsid w:val="00C700CD"/>
    <w:rsid w:val="00C71EBC"/>
    <w:rsid w:val="00C71FB3"/>
    <w:rsid w:val="00C72C6E"/>
    <w:rsid w:val="00C73353"/>
    <w:rsid w:val="00C75523"/>
    <w:rsid w:val="00C7639F"/>
    <w:rsid w:val="00C7678F"/>
    <w:rsid w:val="00C77156"/>
    <w:rsid w:val="00C77163"/>
    <w:rsid w:val="00C81184"/>
    <w:rsid w:val="00C81CC1"/>
    <w:rsid w:val="00C8313C"/>
    <w:rsid w:val="00C83F51"/>
    <w:rsid w:val="00C84866"/>
    <w:rsid w:val="00C85138"/>
    <w:rsid w:val="00C85AFF"/>
    <w:rsid w:val="00C8605A"/>
    <w:rsid w:val="00C863BD"/>
    <w:rsid w:val="00C8674D"/>
    <w:rsid w:val="00C8751E"/>
    <w:rsid w:val="00C87939"/>
    <w:rsid w:val="00C87D96"/>
    <w:rsid w:val="00C91F3C"/>
    <w:rsid w:val="00C97ABC"/>
    <w:rsid w:val="00CA01BE"/>
    <w:rsid w:val="00CA19FB"/>
    <w:rsid w:val="00CA1AB4"/>
    <w:rsid w:val="00CA236A"/>
    <w:rsid w:val="00CA2C7C"/>
    <w:rsid w:val="00CA7C0D"/>
    <w:rsid w:val="00CB0E0B"/>
    <w:rsid w:val="00CB232F"/>
    <w:rsid w:val="00CB31B8"/>
    <w:rsid w:val="00CB4EF2"/>
    <w:rsid w:val="00CB50BE"/>
    <w:rsid w:val="00CB63C1"/>
    <w:rsid w:val="00CB6F3A"/>
    <w:rsid w:val="00CB7067"/>
    <w:rsid w:val="00CC0756"/>
    <w:rsid w:val="00CC1C35"/>
    <w:rsid w:val="00CC1F30"/>
    <w:rsid w:val="00CC2FDD"/>
    <w:rsid w:val="00CC4A4D"/>
    <w:rsid w:val="00CC4C8D"/>
    <w:rsid w:val="00CC5D45"/>
    <w:rsid w:val="00CD22F0"/>
    <w:rsid w:val="00CD2694"/>
    <w:rsid w:val="00CD2AAC"/>
    <w:rsid w:val="00CD384D"/>
    <w:rsid w:val="00CD38A6"/>
    <w:rsid w:val="00CD3C87"/>
    <w:rsid w:val="00CD4C86"/>
    <w:rsid w:val="00CD57EF"/>
    <w:rsid w:val="00CD787E"/>
    <w:rsid w:val="00CD78B6"/>
    <w:rsid w:val="00CD7F33"/>
    <w:rsid w:val="00CE0B4F"/>
    <w:rsid w:val="00CE1597"/>
    <w:rsid w:val="00CE28C5"/>
    <w:rsid w:val="00CE297F"/>
    <w:rsid w:val="00CE2E0D"/>
    <w:rsid w:val="00CE33B5"/>
    <w:rsid w:val="00CE4302"/>
    <w:rsid w:val="00CE437C"/>
    <w:rsid w:val="00CE525F"/>
    <w:rsid w:val="00CE5697"/>
    <w:rsid w:val="00CE6419"/>
    <w:rsid w:val="00CE6C20"/>
    <w:rsid w:val="00CF04A1"/>
    <w:rsid w:val="00CF102E"/>
    <w:rsid w:val="00CF17AD"/>
    <w:rsid w:val="00CF30C6"/>
    <w:rsid w:val="00CF359E"/>
    <w:rsid w:val="00CF38E9"/>
    <w:rsid w:val="00CF5EB5"/>
    <w:rsid w:val="00CF6FA6"/>
    <w:rsid w:val="00CF761B"/>
    <w:rsid w:val="00CF7B8B"/>
    <w:rsid w:val="00D0154B"/>
    <w:rsid w:val="00D02960"/>
    <w:rsid w:val="00D03906"/>
    <w:rsid w:val="00D07015"/>
    <w:rsid w:val="00D114F1"/>
    <w:rsid w:val="00D11536"/>
    <w:rsid w:val="00D116B1"/>
    <w:rsid w:val="00D12098"/>
    <w:rsid w:val="00D120DB"/>
    <w:rsid w:val="00D12823"/>
    <w:rsid w:val="00D12FC7"/>
    <w:rsid w:val="00D146AD"/>
    <w:rsid w:val="00D149B4"/>
    <w:rsid w:val="00D14B41"/>
    <w:rsid w:val="00D15946"/>
    <w:rsid w:val="00D17657"/>
    <w:rsid w:val="00D17687"/>
    <w:rsid w:val="00D1776D"/>
    <w:rsid w:val="00D1786B"/>
    <w:rsid w:val="00D178EA"/>
    <w:rsid w:val="00D21FB4"/>
    <w:rsid w:val="00D22C0E"/>
    <w:rsid w:val="00D236C1"/>
    <w:rsid w:val="00D23EC9"/>
    <w:rsid w:val="00D25B35"/>
    <w:rsid w:val="00D2600C"/>
    <w:rsid w:val="00D27EB8"/>
    <w:rsid w:val="00D3089B"/>
    <w:rsid w:val="00D32597"/>
    <w:rsid w:val="00D32B4F"/>
    <w:rsid w:val="00D33482"/>
    <w:rsid w:val="00D34072"/>
    <w:rsid w:val="00D34801"/>
    <w:rsid w:val="00D35921"/>
    <w:rsid w:val="00D35999"/>
    <w:rsid w:val="00D41C55"/>
    <w:rsid w:val="00D4325F"/>
    <w:rsid w:val="00D459AB"/>
    <w:rsid w:val="00D46623"/>
    <w:rsid w:val="00D46697"/>
    <w:rsid w:val="00D46F8D"/>
    <w:rsid w:val="00D470D1"/>
    <w:rsid w:val="00D47516"/>
    <w:rsid w:val="00D50295"/>
    <w:rsid w:val="00D5095B"/>
    <w:rsid w:val="00D53336"/>
    <w:rsid w:val="00D54B8D"/>
    <w:rsid w:val="00D55BE8"/>
    <w:rsid w:val="00D56479"/>
    <w:rsid w:val="00D56E31"/>
    <w:rsid w:val="00D579D9"/>
    <w:rsid w:val="00D579FB"/>
    <w:rsid w:val="00D61499"/>
    <w:rsid w:val="00D64252"/>
    <w:rsid w:val="00D64667"/>
    <w:rsid w:val="00D64F77"/>
    <w:rsid w:val="00D65AAC"/>
    <w:rsid w:val="00D65C1F"/>
    <w:rsid w:val="00D667F8"/>
    <w:rsid w:val="00D707DC"/>
    <w:rsid w:val="00D71DD4"/>
    <w:rsid w:val="00D725E4"/>
    <w:rsid w:val="00D746A7"/>
    <w:rsid w:val="00D7519A"/>
    <w:rsid w:val="00D778D4"/>
    <w:rsid w:val="00D81764"/>
    <w:rsid w:val="00D81831"/>
    <w:rsid w:val="00D8237E"/>
    <w:rsid w:val="00D82434"/>
    <w:rsid w:val="00D85304"/>
    <w:rsid w:val="00D86887"/>
    <w:rsid w:val="00D900E8"/>
    <w:rsid w:val="00D90400"/>
    <w:rsid w:val="00D90F41"/>
    <w:rsid w:val="00D914A7"/>
    <w:rsid w:val="00D914F2"/>
    <w:rsid w:val="00D91859"/>
    <w:rsid w:val="00D92FE1"/>
    <w:rsid w:val="00D931AC"/>
    <w:rsid w:val="00D938EE"/>
    <w:rsid w:val="00D93C61"/>
    <w:rsid w:val="00D949BC"/>
    <w:rsid w:val="00D9570E"/>
    <w:rsid w:val="00D9659A"/>
    <w:rsid w:val="00D96B9A"/>
    <w:rsid w:val="00DA2307"/>
    <w:rsid w:val="00DA2BA7"/>
    <w:rsid w:val="00DA3FB1"/>
    <w:rsid w:val="00DA4715"/>
    <w:rsid w:val="00DA6017"/>
    <w:rsid w:val="00DA649C"/>
    <w:rsid w:val="00DB0A63"/>
    <w:rsid w:val="00DB1273"/>
    <w:rsid w:val="00DB53B1"/>
    <w:rsid w:val="00DB560A"/>
    <w:rsid w:val="00DB5665"/>
    <w:rsid w:val="00DB69ED"/>
    <w:rsid w:val="00DB711E"/>
    <w:rsid w:val="00DC04DC"/>
    <w:rsid w:val="00DC1106"/>
    <w:rsid w:val="00DC1137"/>
    <w:rsid w:val="00DC276F"/>
    <w:rsid w:val="00DC2E78"/>
    <w:rsid w:val="00DC300E"/>
    <w:rsid w:val="00DC4B85"/>
    <w:rsid w:val="00DC52EA"/>
    <w:rsid w:val="00DC5736"/>
    <w:rsid w:val="00DC5D87"/>
    <w:rsid w:val="00DC67DC"/>
    <w:rsid w:val="00DC74DD"/>
    <w:rsid w:val="00DC74E9"/>
    <w:rsid w:val="00DC7744"/>
    <w:rsid w:val="00DD0572"/>
    <w:rsid w:val="00DD187B"/>
    <w:rsid w:val="00DD19B4"/>
    <w:rsid w:val="00DD1ECA"/>
    <w:rsid w:val="00DD28A8"/>
    <w:rsid w:val="00DD5370"/>
    <w:rsid w:val="00DD74DF"/>
    <w:rsid w:val="00DE03F3"/>
    <w:rsid w:val="00DE27BC"/>
    <w:rsid w:val="00DE3526"/>
    <w:rsid w:val="00DE7152"/>
    <w:rsid w:val="00DE7CA3"/>
    <w:rsid w:val="00DE7FC9"/>
    <w:rsid w:val="00DF4686"/>
    <w:rsid w:val="00DF7A3F"/>
    <w:rsid w:val="00E023C2"/>
    <w:rsid w:val="00E02EBD"/>
    <w:rsid w:val="00E03299"/>
    <w:rsid w:val="00E04650"/>
    <w:rsid w:val="00E04EDE"/>
    <w:rsid w:val="00E05A89"/>
    <w:rsid w:val="00E06089"/>
    <w:rsid w:val="00E0684D"/>
    <w:rsid w:val="00E06E18"/>
    <w:rsid w:val="00E109D1"/>
    <w:rsid w:val="00E1215F"/>
    <w:rsid w:val="00E13045"/>
    <w:rsid w:val="00E13362"/>
    <w:rsid w:val="00E149FC"/>
    <w:rsid w:val="00E201CF"/>
    <w:rsid w:val="00E20998"/>
    <w:rsid w:val="00E20ADC"/>
    <w:rsid w:val="00E2192F"/>
    <w:rsid w:val="00E23993"/>
    <w:rsid w:val="00E26307"/>
    <w:rsid w:val="00E26608"/>
    <w:rsid w:val="00E26651"/>
    <w:rsid w:val="00E302CC"/>
    <w:rsid w:val="00E30916"/>
    <w:rsid w:val="00E31C05"/>
    <w:rsid w:val="00E3264F"/>
    <w:rsid w:val="00E32861"/>
    <w:rsid w:val="00E333B7"/>
    <w:rsid w:val="00E33DCC"/>
    <w:rsid w:val="00E34369"/>
    <w:rsid w:val="00E346DB"/>
    <w:rsid w:val="00E35CC5"/>
    <w:rsid w:val="00E370D7"/>
    <w:rsid w:val="00E402A0"/>
    <w:rsid w:val="00E40AA9"/>
    <w:rsid w:val="00E44669"/>
    <w:rsid w:val="00E45882"/>
    <w:rsid w:val="00E45E17"/>
    <w:rsid w:val="00E464FE"/>
    <w:rsid w:val="00E469A5"/>
    <w:rsid w:val="00E50717"/>
    <w:rsid w:val="00E5110A"/>
    <w:rsid w:val="00E52837"/>
    <w:rsid w:val="00E5317C"/>
    <w:rsid w:val="00E5516B"/>
    <w:rsid w:val="00E577C2"/>
    <w:rsid w:val="00E57D86"/>
    <w:rsid w:val="00E606D3"/>
    <w:rsid w:val="00E61C6B"/>
    <w:rsid w:val="00E63267"/>
    <w:rsid w:val="00E6611F"/>
    <w:rsid w:val="00E66147"/>
    <w:rsid w:val="00E67F7B"/>
    <w:rsid w:val="00E712D7"/>
    <w:rsid w:val="00E7279E"/>
    <w:rsid w:val="00E73221"/>
    <w:rsid w:val="00E739CA"/>
    <w:rsid w:val="00E73B20"/>
    <w:rsid w:val="00E769C5"/>
    <w:rsid w:val="00E77532"/>
    <w:rsid w:val="00E7777F"/>
    <w:rsid w:val="00E77A87"/>
    <w:rsid w:val="00E82A30"/>
    <w:rsid w:val="00E82E2D"/>
    <w:rsid w:val="00E82EEF"/>
    <w:rsid w:val="00E83554"/>
    <w:rsid w:val="00E836F9"/>
    <w:rsid w:val="00E83DB4"/>
    <w:rsid w:val="00E84FAB"/>
    <w:rsid w:val="00E86EB2"/>
    <w:rsid w:val="00E877C1"/>
    <w:rsid w:val="00E903EF"/>
    <w:rsid w:val="00E903F8"/>
    <w:rsid w:val="00E90F7C"/>
    <w:rsid w:val="00E910ED"/>
    <w:rsid w:val="00E93E13"/>
    <w:rsid w:val="00E94FD6"/>
    <w:rsid w:val="00E954F5"/>
    <w:rsid w:val="00E95714"/>
    <w:rsid w:val="00E96CAD"/>
    <w:rsid w:val="00EA0443"/>
    <w:rsid w:val="00EA073A"/>
    <w:rsid w:val="00EA1027"/>
    <w:rsid w:val="00EA1089"/>
    <w:rsid w:val="00EA13D6"/>
    <w:rsid w:val="00EA20DD"/>
    <w:rsid w:val="00EA2162"/>
    <w:rsid w:val="00EA2D9A"/>
    <w:rsid w:val="00EA341B"/>
    <w:rsid w:val="00EA46FC"/>
    <w:rsid w:val="00EA66A0"/>
    <w:rsid w:val="00EA6995"/>
    <w:rsid w:val="00EA7129"/>
    <w:rsid w:val="00EA760A"/>
    <w:rsid w:val="00EA79AA"/>
    <w:rsid w:val="00EA7D85"/>
    <w:rsid w:val="00EB00D7"/>
    <w:rsid w:val="00EB02FB"/>
    <w:rsid w:val="00EB0C23"/>
    <w:rsid w:val="00EB1747"/>
    <w:rsid w:val="00EB3A5B"/>
    <w:rsid w:val="00EB429C"/>
    <w:rsid w:val="00EB58ED"/>
    <w:rsid w:val="00EB7ACF"/>
    <w:rsid w:val="00EB7DAE"/>
    <w:rsid w:val="00EC01A7"/>
    <w:rsid w:val="00EC1518"/>
    <w:rsid w:val="00EC18D1"/>
    <w:rsid w:val="00EC5392"/>
    <w:rsid w:val="00EC59B0"/>
    <w:rsid w:val="00EC59C0"/>
    <w:rsid w:val="00EC60FB"/>
    <w:rsid w:val="00ED280F"/>
    <w:rsid w:val="00ED3504"/>
    <w:rsid w:val="00ED55BF"/>
    <w:rsid w:val="00ED592D"/>
    <w:rsid w:val="00ED73D1"/>
    <w:rsid w:val="00ED7B40"/>
    <w:rsid w:val="00EE013A"/>
    <w:rsid w:val="00EE09FB"/>
    <w:rsid w:val="00EE2420"/>
    <w:rsid w:val="00EE2A8C"/>
    <w:rsid w:val="00EE3271"/>
    <w:rsid w:val="00EE3C0F"/>
    <w:rsid w:val="00EE5BF2"/>
    <w:rsid w:val="00EE5FCF"/>
    <w:rsid w:val="00EE73CE"/>
    <w:rsid w:val="00EE74D8"/>
    <w:rsid w:val="00EF01D9"/>
    <w:rsid w:val="00EF2C84"/>
    <w:rsid w:val="00EF3CB3"/>
    <w:rsid w:val="00EF5413"/>
    <w:rsid w:val="00F0009E"/>
    <w:rsid w:val="00F0052C"/>
    <w:rsid w:val="00F007A8"/>
    <w:rsid w:val="00F008D6"/>
    <w:rsid w:val="00F01491"/>
    <w:rsid w:val="00F0399C"/>
    <w:rsid w:val="00F04173"/>
    <w:rsid w:val="00F04D28"/>
    <w:rsid w:val="00F04EFC"/>
    <w:rsid w:val="00F103F7"/>
    <w:rsid w:val="00F11DE9"/>
    <w:rsid w:val="00F1304F"/>
    <w:rsid w:val="00F15D94"/>
    <w:rsid w:val="00F15F82"/>
    <w:rsid w:val="00F169B5"/>
    <w:rsid w:val="00F16CB2"/>
    <w:rsid w:val="00F17045"/>
    <w:rsid w:val="00F1777C"/>
    <w:rsid w:val="00F20C2D"/>
    <w:rsid w:val="00F20D22"/>
    <w:rsid w:val="00F22532"/>
    <w:rsid w:val="00F22F16"/>
    <w:rsid w:val="00F22FA5"/>
    <w:rsid w:val="00F2384E"/>
    <w:rsid w:val="00F24453"/>
    <w:rsid w:val="00F24E99"/>
    <w:rsid w:val="00F26093"/>
    <w:rsid w:val="00F26B88"/>
    <w:rsid w:val="00F3136F"/>
    <w:rsid w:val="00F3165F"/>
    <w:rsid w:val="00F31C83"/>
    <w:rsid w:val="00F32059"/>
    <w:rsid w:val="00F32536"/>
    <w:rsid w:val="00F32C0F"/>
    <w:rsid w:val="00F33A8A"/>
    <w:rsid w:val="00F34472"/>
    <w:rsid w:val="00F34B0A"/>
    <w:rsid w:val="00F34B15"/>
    <w:rsid w:val="00F3741C"/>
    <w:rsid w:val="00F379BC"/>
    <w:rsid w:val="00F411B9"/>
    <w:rsid w:val="00F41831"/>
    <w:rsid w:val="00F42802"/>
    <w:rsid w:val="00F42868"/>
    <w:rsid w:val="00F45CFE"/>
    <w:rsid w:val="00F46F71"/>
    <w:rsid w:val="00F47810"/>
    <w:rsid w:val="00F51059"/>
    <w:rsid w:val="00F51950"/>
    <w:rsid w:val="00F51EE7"/>
    <w:rsid w:val="00F52D52"/>
    <w:rsid w:val="00F54BFE"/>
    <w:rsid w:val="00F55244"/>
    <w:rsid w:val="00F5710E"/>
    <w:rsid w:val="00F574F9"/>
    <w:rsid w:val="00F57758"/>
    <w:rsid w:val="00F60B7A"/>
    <w:rsid w:val="00F61802"/>
    <w:rsid w:val="00F62768"/>
    <w:rsid w:val="00F62E92"/>
    <w:rsid w:val="00F63627"/>
    <w:rsid w:val="00F63F03"/>
    <w:rsid w:val="00F64642"/>
    <w:rsid w:val="00F6628C"/>
    <w:rsid w:val="00F66F06"/>
    <w:rsid w:val="00F674BF"/>
    <w:rsid w:val="00F677A6"/>
    <w:rsid w:val="00F73EAE"/>
    <w:rsid w:val="00F7513B"/>
    <w:rsid w:val="00F76415"/>
    <w:rsid w:val="00F767F5"/>
    <w:rsid w:val="00F76D7E"/>
    <w:rsid w:val="00F76DC3"/>
    <w:rsid w:val="00F803B7"/>
    <w:rsid w:val="00F808B8"/>
    <w:rsid w:val="00F81054"/>
    <w:rsid w:val="00F810D2"/>
    <w:rsid w:val="00F83C43"/>
    <w:rsid w:val="00F84581"/>
    <w:rsid w:val="00F85AB9"/>
    <w:rsid w:val="00F86674"/>
    <w:rsid w:val="00F875D9"/>
    <w:rsid w:val="00F91F90"/>
    <w:rsid w:val="00F94089"/>
    <w:rsid w:val="00F94CAB"/>
    <w:rsid w:val="00F95601"/>
    <w:rsid w:val="00F966EE"/>
    <w:rsid w:val="00F97319"/>
    <w:rsid w:val="00F9745C"/>
    <w:rsid w:val="00F97CEB"/>
    <w:rsid w:val="00FA0DD0"/>
    <w:rsid w:val="00FA11F2"/>
    <w:rsid w:val="00FA141D"/>
    <w:rsid w:val="00FA1DB0"/>
    <w:rsid w:val="00FA4628"/>
    <w:rsid w:val="00FA70F8"/>
    <w:rsid w:val="00FA7ED8"/>
    <w:rsid w:val="00FB0495"/>
    <w:rsid w:val="00FB1E60"/>
    <w:rsid w:val="00FB2E10"/>
    <w:rsid w:val="00FB627C"/>
    <w:rsid w:val="00FC01BE"/>
    <w:rsid w:val="00FC07B6"/>
    <w:rsid w:val="00FC254E"/>
    <w:rsid w:val="00FC2996"/>
    <w:rsid w:val="00FC2D0F"/>
    <w:rsid w:val="00FC31B4"/>
    <w:rsid w:val="00FC38F4"/>
    <w:rsid w:val="00FC7FC3"/>
    <w:rsid w:val="00FD37F4"/>
    <w:rsid w:val="00FD3A04"/>
    <w:rsid w:val="00FD55C5"/>
    <w:rsid w:val="00FD5739"/>
    <w:rsid w:val="00FD5BE0"/>
    <w:rsid w:val="00FD5F94"/>
    <w:rsid w:val="00FD690E"/>
    <w:rsid w:val="00FD6C81"/>
    <w:rsid w:val="00FD6DB5"/>
    <w:rsid w:val="00FD76F8"/>
    <w:rsid w:val="00FE0C3F"/>
    <w:rsid w:val="00FE1D79"/>
    <w:rsid w:val="00FE4BEA"/>
    <w:rsid w:val="00FE591F"/>
    <w:rsid w:val="00FE5FF0"/>
    <w:rsid w:val="00FE626E"/>
    <w:rsid w:val="00FE6415"/>
    <w:rsid w:val="00FF0B32"/>
    <w:rsid w:val="00FF1085"/>
    <w:rsid w:val="00FF1B5F"/>
    <w:rsid w:val="00FF2338"/>
    <w:rsid w:val="00FF71F0"/>
    <w:rsid w:val="00FF7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B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B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86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psilonsigmaphi.wildapricot.org/" TargetMode="External"/><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136</Words>
  <Characters>779</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UGA</Company>
  <LinksUpToDate>false</LinksUpToDate>
  <CharactersWithSpaces>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swilliamson</cp:lastModifiedBy>
  <cp:revision>2</cp:revision>
  <cp:lastPrinted>2016-09-08T01:44:00Z</cp:lastPrinted>
  <dcterms:created xsi:type="dcterms:W3CDTF">2016-09-08T01:46:00Z</dcterms:created>
  <dcterms:modified xsi:type="dcterms:W3CDTF">2016-09-08T01:46:00Z</dcterms:modified>
</cp:coreProperties>
</file>